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AE" w:rsidRPr="003F1AD4" w:rsidRDefault="0089740E" w:rsidP="002D4484">
      <w:pPr>
        <w:spacing w:beforeLines="50" w:afterLines="50"/>
        <w:rPr>
          <w:rFonts w:ascii="Times New Roman" w:eastAsia="標楷體" w:hAnsi="Times New Roman"/>
          <w:sz w:val="28"/>
          <w:szCs w:val="28"/>
          <w:u w:val="single"/>
        </w:rPr>
      </w:pPr>
      <w:r>
        <w:rPr>
          <w:rFonts w:ascii="Times New Roman" w:eastAsia="標楷體" w:hAnsi="Times New Roman" w:hint="eastAsia"/>
          <w:sz w:val="23"/>
          <w:szCs w:val="23"/>
        </w:rPr>
        <w:t xml:space="preserve">           </w:t>
      </w:r>
      <w:r w:rsidR="007641AE" w:rsidRPr="00812690">
        <w:rPr>
          <w:rFonts w:ascii="Times New Roman" w:eastAsia="標楷體" w:hAnsi="Times New Roman" w:hint="eastAsia"/>
          <w:sz w:val="23"/>
          <w:szCs w:val="23"/>
        </w:rPr>
        <w:t>財團法人天主教會台北教區附設</w:t>
      </w:r>
      <w:r>
        <w:rPr>
          <w:rFonts w:ascii="Times New Roman" w:eastAsia="標楷體" w:hAnsi="Times New Roman" w:hint="eastAsia"/>
          <w:sz w:val="23"/>
          <w:szCs w:val="23"/>
        </w:rPr>
        <w:t>新</w:t>
      </w:r>
      <w:r w:rsidR="007641AE" w:rsidRPr="00812690">
        <w:rPr>
          <w:rFonts w:ascii="Times New Roman" w:eastAsia="標楷體" w:hAnsi="Times New Roman" w:hint="eastAsia"/>
          <w:sz w:val="23"/>
          <w:szCs w:val="23"/>
        </w:rPr>
        <w:t>北市私立</w:t>
      </w:r>
      <w:r>
        <w:rPr>
          <w:rFonts w:ascii="Times New Roman" w:eastAsia="標楷體" w:hAnsi="Times New Roman" w:hint="eastAsia"/>
          <w:sz w:val="23"/>
          <w:szCs w:val="23"/>
        </w:rPr>
        <w:t>母心</w:t>
      </w:r>
      <w:r w:rsidR="007641AE" w:rsidRPr="00812690">
        <w:rPr>
          <w:rFonts w:ascii="Times New Roman" w:eastAsia="標楷體" w:hAnsi="Times New Roman" w:hint="eastAsia"/>
          <w:sz w:val="23"/>
          <w:szCs w:val="23"/>
        </w:rPr>
        <w:t>幼兒園</w:t>
      </w:r>
      <w:r>
        <w:rPr>
          <w:rFonts w:ascii="Times New Roman" w:eastAsia="標楷體" w:hAnsi="Times New Roman" w:hint="eastAsia"/>
          <w:sz w:val="23"/>
          <w:szCs w:val="23"/>
        </w:rPr>
        <w:t>113</w:t>
      </w:r>
      <w:r>
        <w:rPr>
          <w:rFonts w:ascii="Times New Roman" w:eastAsia="標楷體" w:hAnsi="Times New Roman" w:hint="eastAsia"/>
          <w:sz w:val="23"/>
          <w:szCs w:val="23"/>
        </w:rPr>
        <w:t>年</w:t>
      </w:r>
      <w:r>
        <w:rPr>
          <w:rFonts w:ascii="Times New Roman" w:eastAsia="標楷體" w:hAnsi="Times New Roman" w:hint="eastAsia"/>
          <w:sz w:val="23"/>
          <w:szCs w:val="23"/>
        </w:rPr>
        <w:t>5</w:t>
      </w:r>
      <w:r>
        <w:rPr>
          <w:rFonts w:ascii="Times New Roman" w:eastAsia="標楷體" w:hAnsi="Times New Roman" w:hint="eastAsia"/>
          <w:sz w:val="23"/>
          <w:szCs w:val="23"/>
        </w:rPr>
        <w:t>月</w:t>
      </w:r>
      <w:r w:rsidR="007641AE" w:rsidRPr="00812690">
        <w:rPr>
          <w:rFonts w:ascii="Times New Roman" w:eastAsia="標楷體" w:hAnsi="Times New Roman" w:hint="eastAsia"/>
          <w:sz w:val="23"/>
          <w:szCs w:val="23"/>
        </w:rPr>
        <w:t>營養餐點表</w:t>
      </w:r>
      <w:r w:rsidR="007641AE" w:rsidRPr="00812690">
        <w:rPr>
          <w:rFonts w:ascii="Times New Roman" w:eastAsia="標楷體" w:hAnsi="Times New Roman" w:hint="eastAsia"/>
          <w:sz w:val="23"/>
          <w:szCs w:val="23"/>
        </w:rPr>
        <w:t xml:space="preserve">  </w:t>
      </w:r>
      <w:r w:rsidR="007641AE">
        <w:rPr>
          <w:rFonts w:ascii="Times New Roman" w:eastAsia="標楷體" w:hAnsi="Times New Roman" w:hint="eastAsia"/>
          <w:sz w:val="20"/>
          <w:szCs w:val="20"/>
        </w:rPr>
        <w:t xml:space="preserve"> </w:t>
      </w:r>
    </w:p>
    <w:tbl>
      <w:tblPr>
        <w:tblW w:w="11225" w:type="dxa"/>
        <w:jc w:val="center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"/>
        <w:gridCol w:w="1673"/>
        <w:gridCol w:w="5840"/>
        <w:gridCol w:w="1586"/>
        <w:gridCol w:w="284"/>
        <w:gridCol w:w="283"/>
        <w:gridCol w:w="284"/>
        <w:gridCol w:w="283"/>
      </w:tblGrid>
      <w:tr w:rsidR="006E1ACD" w:rsidRPr="00771C07" w:rsidTr="0089740E">
        <w:trPr>
          <w:cantSplit/>
          <w:trHeight w:val="327"/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7641AE" w:rsidRPr="00BA6B23" w:rsidRDefault="007641AE" w:rsidP="009247E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A6B23">
              <w:rPr>
                <w:rFonts w:ascii="Times New Roman" w:eastAsia="標楷體" w:hAnsi="Times New Roman" w:hint="eastAsia"/>
                <w:sz w:val="20"/>
                <w:szCs w:val="20"/>
              </w:rPr>
              <w:t>日期</w:t>
            </w:r>
          </w:p>
        </w:tc>
        <w:tc>
          <w:tcPr>
            <w:tcW w:w="425" w:type="dxa"/>
            <w:vMerge w:val="restart"/>
            <w:vAlign w:val="center"/>
          </w:tcPr>
          <w:p w:rsidR="007641AE" w:rsidRPr="00BA6B23" w:rsidRDefault="007641AE" w:rsidP="009247E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A6B23">
              <w:rPr>
                <w:rFonts w:ascii="Times New Roman" w:eastAsia="標楷體" w:hAnsi="Times New Roman" w:hint="eastAsia"/>
                <w:sz w:val="20"/>
                <w:szCs w:val="20"/>
              </w:rPr>
              <w:t>星期</w:t>
            </w:r>
          </w:p>
        </w:tc>
        <w:tc>
          <w:tcPr>
            <w:tcW w:w="1673" w:type="dxa"/>
            <w:vMerge w:val="restart"/>
            <w:vAlign w:val="center"/>
          </w:tcPr>
          <w:p w:rsidR="007641AE" w:rsidRPr="00BA6B23" w:rsidRDefault="007641AE" w:rsidP="009247E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A6B23">
              <w:rPr>
                <w:rFonts w:ascii="Times New Roman" w:eastAsia="標楷體" w:hAnsi="Times New Roman" w:hint="eastAsia"/>
                <w:sz w:val="20"/>
                <w:szCs w:val="20"/>
              </w:rPr>
              <w:t>上午點心</w:t>
            </w:r>
          </w:p>
        </w:tc>
        <w:tc>
          <w:tcPr>
            <w:tcW w:w="5840" w:type="dxa"/>
            <w:vMerge w:val="restart"/>
            <w:vAlign w:val="center"/>
          </w:tcPr>
          <w:p w:rsidR="007641AE" w:rsidRPr="00BA6B23" w:rsidRDefault="007641AE" w:rsidP="009247E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A6B23">
              <w:rPr>
                <w:rFonts w:ascii="Times New Roman" w:eastAsia="標楷體" w:hAnsi="Times New Roman" w:hint="eastAsia"/>
                <w:sz w:val="20"/>
                <w:szCs w:val="20"/>
              </w:rPr>
              <w:t>午</w:t>
            </w:r>
            <w:r w:rsidRPr="00BA6B2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</w:t>
            </w:r>
            <w:r w:rsidRPr="00BA6B23">
              <w:rPr>
                <w:rFonts w:ascii="Times New Roman" w:eastAsia="標楷體" w:hAnsi="Times New Roman" w:hint="eastAsia"/>
                <w:sz w:val="20"/>
                <w:szCs w:val="20"/>
              </w:rPr>
              <w:t>餐</w:t>
            </w:r>
          </w:p>
        </w:tc>
        <w:tc>
          <w:tcPr>
            <w:tcW w:w="1586" w:type="dxa"/>
            <w:vMerge w:val="restart"/>
            <w:vAlign w:val="center"/>
          </w:tcPr>
          <w:p w:rsidR="007641AE" w:rsidRPr="00BA6B23" w:rsidRDefault="007641AE" w:rsidP="009247E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A6B23">
              <w:rPr>
                <w:rFonts w:ascii="Times New Roman" w:eastAsia="標楷體" w:hAnsi="Times New Roman" w:hint="eastAsia"/>
                <w:sz w:val="20"/>
                <w:szCs w:val="20"/>
              </w:rPr>
              <w:t>下午點心</w:t>
            </w:r>
          </w:p>
        </w:tc>
        <w:tc>
          <w:tcPr>
            <w:tcW w:w="1134" w:type="dxa"/>
            <w:gridSpan w:val="4"/>
            <w:vAlign w:val="center"/>
          </w:tcPr>
          <w:p w:rsidR="00762383" w:rsidRDefault="007641AE" w:rsidP="009247E8">
            <w:pPr>
              <w:spacing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8E3785">
              <w:rPr>
                <w:rFonts w:ascii="Times New Roman" w:eastAsia="標楷體" w:hAnsi="Times New Roman" w:hint="eastAsia"/>
                <w:sz w:val="16"/>
                <w:szCs w:val="16"/>
              </w:rPr>
              <w:t>餐點類別</w:t>
            </w:r>
          </w:p>
          <w:p w:rsidR="007641AE" w:rsidRPr="008E3785" w:rsidRDefault="007641AE" w:rsidP="009247E8">
            <w:pPr>
              <w:spacing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8E3785">
              <w:rPr>
                <w:rFonts w:ascii="Times New Roman" w:eastAsia="標楷體" w:hAnsi="Times New Roman" w:hint="eastAsia"/>
                <w:sz w:val="16"/>
                <w:szCs w:val="16"/>
              </w:rPr>
              <w:t>檢核</w:t>
            </w:r>
          </w:p>
        </w:tc>
      </w:tr>
      <w:tr w:rsidR="00CF19C4" w:rsidRPr="00771C07" w:rsidTr="0089740E">
        <w:trPr>
          <w:cantSplit/>
          <w:trHeight w:val="910"/>
          <w:tblHeader/>
          <w:jc w:val="center"/>
        </w:trPr>
        <w:tc>
          <w:tcPr>
            <w:tcW w:w="567" w:type="dxa"/>
            <w:vMerge/>
            <w:vAlign w:val="center"/>
          </w:tcPr>
          <w:p w:rsidR="007641AE" w:rsidRPr="00BA6B23" w:rsidRDefault="007641AE" w:rsidP="009247E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7641AE" w:rsidRPr="00BA6B23" w:rsidRDefault="007641AE" w:rsidP="009247E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:rsidR="007641AE" w:rsidRPr="00BA6B23" w:rsidRDefault="007641AE" w:rsidP="009247E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840" w:type="dxa"/>
            <w:vMerge/>
            <w:vAlign w:val="center"/>
          </w:tcPr>
          <w:p w:rsidR="007641AE" w:rsidRPr="00BA6B23" w:rsidRDefault="007641AE" w:rsidP="009247E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vAlign w:val="center"/>
          </w:tcPr>
          <w:p w:rsidR="007641AE" w:rsidRPr="00BA6B23" w:rsidRDefault="007641AE" w:rsidP="009247E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tbRlV"/>
            <w:vAlign w:val="center"/>
          </w:tcPr>
          <w:p w:rsidR="007641AE" w:rsidRPr="008E3785" w:rsidRDefault="002D4484" w:rsidP="009247E8">
            <w:pPr>
              <w:spacing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全榖雜糧</w:t>
            </w:r>
            <w:r w:rsidR="007641AE" w:rsidRPr="008E3785">
              <w:rPr>
                <w:rFonts w:ascii="Times New Roman" w:eastAsia="標楷體" w:hAnsi="Times New Roman" w:hint="eastAsia"/>
                <w:sz w:val="16"/>
                <w:szCs w:val="16"/>
              </w:rPr>
              <w:t>類</w:t>
            </w:r>
          </w:p>
        </w:tc>
        <w:tc>
          <w:tcPr>
            <w:tcW w:w="283" w:type="dxa"/>
            <w:textDirection w:val="tbRlV"/>
            <w:vAlign w:val="center"/>
          </w:tcPr>
          <w:p w:rsidR="007641AE" w:rsidRPr="008E3785" w:rsidRDefault="007641AE" w:rsidP="009247E8">
            <w:pPr>
              <w:spacing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proofErr w:type="gramStart"/>
            <w:r w:rsidRPr="008E3785">
              <w:rPr>
                <w:rFonts w:ascii="Times New Roman" w:eastAsia="標楷體" w:hAnsi="Times New Roman" w:hint="eastAsia"/>
                <w:sz w:val="16"/>
                <w:szCs w:val="16"/>
              </w:rPr>
              <w:t>豆</w:t>
            </w:r>
            <w:proofErr w:type="gramEnd"/>
            <w:r w:rsidRPr="008E3785">
              <w:rPr>
                <w:rFonts w:ascii="Times New Roman" w:eastAsia="標楷體" w:hAnsi="Times New Roman" w:hint="eastAsia"/>
                <w:sz w:val="16"/>
                <w:szCs w:val="16"/>
              </w:rPr>
              <w:t>魚肉蛋類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extDirection w:val="tbRlV"/>
            <w:vAlign w:val="center"/>
          </w:tcPr>
          <w:p w:rsidR="007641AE" w:rsidRPr="008E3785" w:rsidRDefault="007641AE" w:rsidP="009247E8">
            <w:pPr>
              <w:spacing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8E3785">
              <w:rPr>
                <w:rFonts w:ascii="Times New Roman" w:eastAsia="標楷體" w:hAnsi="Times New Roman" w:hint="eastAsia"/>
                <w:sz w:val="16"/>
                <w:szCs w:val="16"/>
              </w:rPr>
              <w:t>蔬菜類</w:t>
            </w:r>
          </w:p>
        </w:tc>
        <w:tc>
          <w:tcPr>
            <w:tcW w:w="283" w:type="dxa"/>
            <w:textDirection w:val="tbRlV"/>
            <w:vAlign w:val="center"/>
          </w:tcPr>
          <w:p w:rsidR="007641AE" w:rsidRPr="008E3785" w:rsidRDefault="007641AE" w:rsidP="009247E8">
            <w:pPr>
              <w:spacing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8E3785">
              <w:rPr>
                <w:rFonts w:ascii="Times New Roman" w:eastAsia="標楷體" w:hAnsi="Times New Roman" w:hint="eastAsia"/>
                <w:sz w:val="16"/>
                <w:szCs w:val="16"/>
              </w:rPr>
              <w:t>水果類</w:t>
            </w:r>
          </w:p>
        </w:tc>
      </w:tr>
      <w:tr w:rsidR="007A499F" w:rsidRPr="00806B78" w:rsidTr="0089740E">
        <w:trPr>
          <w:trHeight w:val="51"/>
          <w:jc w:val="center"/>
        </w:trPr>
        <w:tc>
          <w:tcPr>
            <w:tcW w:w="567" w:type="dxa"/>
            <w:vAlign w:val="center"/>
          </w:tcPr>
          <w:p w:rsidR="007A499F" w:rsidRPr="00806B78" w:rsidRDefault="007A499F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 w:rsidRPr="00806B78">
              <w:rPr>
                <w:rFonts w:ascii="標楷體" w:eastAsia="標楷體" w:hAnsi="標楷體" w:hint="eastAsia"/>
                <w:color w:val="002060"/>
                <w:sz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7A499F" w:rsidRPr="00806B78" w:rsidRDefault="00A739D8" w:rsidP="00587FD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>
              <w:rPr>
                <w:rFonts w:ascii="Times New Roman" w:eastAsia="標楷體" w:hAnsi="Times New Roman" w:hint="eastAsia"/>
                <w:color w:val="002060"/>
                <w:sz w:val="22"/>
              </w:rPr>
              <w:t>三</w:t>
            </w:r>
          </w:p>
        </w:tc>
        <w:tc>
          <w:tcPr>
            <w:tcW w:w="9099" w:type="dxa"/>
            <w:gridSpan w:val="3"/>
            <w:vAlign w:val="center"/>
          </w:tcPr>
          <w:p w:rsidR="007A499F" w:rsidRPr="00806B78" w:rsidRDefault="00471F6E" w:rsidP="009247E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五一</w:t>
            </w:r>
            <w:r w:rsidR="007A499F">
              <w:rPr>
                <w:rFonts w:ascii="標楷體" w:eastAsia="標楷體" w:hAnsi="標楷體" w:cs="新細明體"/>
                <w:kern w:val="0"/>
                <w:sz w:val="22"/>
              </w:rPr>
              <w:t>勞動節</w:t>
            </w:r>
          </w:p>
        </w:tc>
        <w:tc>
          <w:tcPr>
            <w:tcW w:w="284" w:type="dxa"/>
            <w:vAlign w:val="center"/>
          </w:tcPr>
          <w:p w:rsidR="007A499F" w:rsidRPr="00806B78" w:rsidRDefault="007A499F" w:rsidP="00A564AB">
            <w:pPr>
              <w:jc w:val="center"/>
              <w:rPr>
                <w:rFonts w:ascii="Times New Roman" w:hAnsi="Times New Roman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vAlign w:val="center"/>
          </w:tcPr>
          <w:p w:rsidR="007A499F" w:rsidRPr="00806B78" w:rsidRDefault="007A499F" w:rsidP="00A564AB">
            <w:pPr>
              <w:jc w:val="center"/>
              <w:rPr>
                <w:rFonts w:ascii="Times New Roman" w:hAnsi="Times New Roman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vAlign w:val="center"/>
          </w:tcPr>
          <w:p w:rsidR="007A499F" w:rsidRPr="00806B78" w:rsidRDefault="007A499F" w:rsidP="00A564AB">
            <w:pPr>
              <w:jc w:val="center"/>
              <w:rPr>
                <w:rFonts w:ascii="Times New Roman" w:hAnsi="Times New Roman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vAlign w:val="center"/>
          </w:tcPr>
          <w:p w:rsidR="007A499F" w:rsidRPr="00806B78" w:rsidRDefault="007A499F" w:rsidP="00A564AB">
            <w:pPr>
              <w:jc w:val="center"/>
              <w:rPr>
                <w:rFonts w:ascii="Times New Roman" w:hAnsi="Times New Roman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7A499F" w:rsidRPr="00806B78" w:rsidTr="0089740E">
        <w:trPr>
          <w:trHeight w:val="57"/>
          <w:jc w:val="center"/>
        </w:trPr>
        <w:tc>
          <w:tcPr>
            <w:tcW w:w="567" w:type="dxa"/>
            <w:vAlign w:val="center"/>
          </w:tcPr>
          <w:p w:rsidR="007A499F" w:rsidRPr="00806B78" w:rsidRDefault="007A499F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 w:rsidRPr="00806B78">
              <w:rPr>
                <w:rFonts w:ascii="標楷體" w:eastAsia="標楷體" w:hAnsi="標楷體" w:hint="eastAsia"/>
                <w:color w:val="002060"/>
                <w:sz w:val="22"/>
              </w:rPr>
              <w:t>02</w:t>
            </w:r>
          </w:p>
        </w:tc>
        <w:tc>
          <w:tcPr>
            <w:tcW w:w="425" w:type="dxa"/>
            <w:vAlign w:val="center"/>
          </w:tcPr>
          <w:p w:rsidR="007A499F" w:rsidRPr="00806B78" w:rsidRDefault="00A739D8" w:rsidP="00587FD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>
              <w:rPr>
                <w:rFonts w:ascii="Times New Roman" w:eastAsia="標楷體" w:hAnsi="Times New Roman" w:hint="eastAsia"/>
                <w:color w:val="002060"/>
                <w:sz w:val="22"/>
              </w:rPr>
              <w:t>四</w:t>
            </w:r>
          </w:p>
        </w:tc>
        <w:tc>
          <w:tcPr>
            <w:tcW w:w="1673" w:type="dxa"/>
            <w:vAlign w:val="center"/>
          </w:tcPr>
          <w:p w:rsidR="007A499F" w:rsidRPr="00FF6786" w:rsidRDefault="00FF6786" w:rsidP="009247E8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F6786">
              <w:rPr>
                <w:rFonts w:ascii="標楷體" w:eastAsia="標楷體" w:hAnsi="標楷體"/>
                <w:bCs/>
                <w:sz w:val="20"/>
                <w:szCs w:val="20"/>
              </w:rPr>
              <w:t>玉米脆片</w:t>
            </w:r>
            <w:r w:rsidRPr="00FF6786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FF6786">
              <w:rPr>
                <w:rFonts w:ascii="標楷體" w:eastAsia="標楷體" w:hAnsi="標楷體"/>
                <w:bCs/>
                <w:sz w:val="20"/>
                <w:szCs w:val="20"/>
              </w:rPr>
              <w:t>牛奶</w:t>
            </w:r>
          </w:p>
        </w:tc>
        <w:tc>
          <w:tcPr>
            <w:tcW w:w="5840" w:type="dxa"/>
            <w:vAlign w:val="center"/>
          </w:tcPr>
          <w:p w:rsidR="007A499F" w:rsidRPr="00FF6786" w:rsidRDefault="00FF6786" w:rsidP="00592F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F6786">
              <w:rPr>
                <w:rFonts w:ascii="標楷體" w:eastAsia="標楷體" w:hAnsi="標楷體" w:hint="eastAsia"/>
                <w:sz w:val="20"/>
                <w:szCs w:val="20"/>
              </w:rPr>
              <w:t>茄汁肉醬螺旋</w:t>
            </w:r>
            <w:proofErr w:type="gramStart"/>
            <w:r w:rsidRPr="00FF6786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FF6786">
              <w:rPr>
                <w:rFonts w:ascii="標楷體" w:eastAsia="標楷體" w:hAnsi="標楷體" w:hint="eastAsia"/>
                <w:sz w:val="20"/>
                <w:szCs w:val="20"/>
              </w:rPr>
              <w:t>、雙色花椰菜、</w:t>
            </w:r>
            <w:r w:rsidRPr="00FF6786">
              <w:rPr>
                <w:rFonts w:ascii="標楷體" w:eastAsia="標楷體" w:hAnsi="標楷體" w:hint="eastAsia"/>
                <w:bCs/>
                <w:sz w:val="20"/>
                <w:szCs w:val="20"/>
              </w:rPr>
              <w:t>玉米濃湯</w:t>
            </w:r>
            <w:r w:rsidRPr="00FF678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F6786">
              <w:rPr>
                <w:rFonts w:ascii="標楷體" w:eastAsia="標楷體" w:hAnsi="標楷體"/>
                <w:bCs/>
                <w:sz w:val="20"/>
                <w:szCs w:val="20"/>
              </w:rPr>
              <w:t>季節水果</w:t>
            </w:r>
          </w:p>
        </w:tc>
        <w:tc>
          <w:tcPr>
            <w:tcW w:w="1586" w:type="dxa"/>
            <w:vAlign w:val="center"/>
          </w:tcPr>
          <w:p w:rsidR="007A499F" w:rsidRPr="00FF6786" w:rsidRDefault="00FF6786" w:rsidP="009247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678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湯餃</w:t>
            </w:r>
          </w:p>
        </w:tc>
        <w:tc>
          <w:tcPr>
            <w:tcW w:w="284" w:type="dxa"/>
            <w:vAlign w:val="center"/>
          </w:tcPr>
          <w:p w:rsidR="007A499F" w:rsidRPr="00806B78" w:rsidRDefault="007A499F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vAlign w:val="center"/>
          </w:tcPr>
          <w:p w:rsidR="007A499F" w:rsidRPr="00806B78" w:rsidRDefault="007A499F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vAlign w:val="center"/>
          </w:tcPr>
          <w:p w:rsidR="007A499F" w:rsidRPr="00806B78" w:rsidRDefault="007A499F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vAlign w:val="center"/>
          </w:tcPr>
          <w:p w:rsidR="007A499F" w:rsidRPr="00806B78" w:rsidRDefault="007A499F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0E22BE" w:rsidRPr="00806B78" w:rsidTr="0089740E">
        <w:trPr>
          <w:trHeight w:val="57"/>
          <w:jc w:val="center"/>
        </w:trPr>
        <w:tc>
          <w:tcPr>
            <w:tcW w:w="567" w:type="dxa"/>
            <w:vAlign w:val="center"/>
          </w:tcPr>
          <w:p w:rsidR="000E22BE" w:rsidRPr="00806B78" w:rsidRDefault="000E22BE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 w:hint="eastAsia"/>
                <w:color w:val="002060"/>
                <w:sz w:val="22"/>
              </w:rPr>
              <w:t>03</w:t>
            </w:r>
          </w:p>
        </w:tc>
        <w:tc>
          <w:tcPr>
            <w:tcW w:w="425" w:type="dxa"/>
            <w:vAlign w:val="center"/>
          </w:tcPr>
          <w:p w:rsidR="000E22BE" w:rsidRPr="00806B78" w:rsidRDefault="00A739D8" w:rsidP="00587FD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>
              <w:rPr>
                <w:rFonts w:ascii="Times New Roman" w:eastAsia="標楷體" w:hAnsi="Times New Roman" w:hint="eastAsia"/>
                <w:color w:val="002060"/>
                <w:sz w:val="22"/>
              </w:rPr>
              <w:t>五</w:t>
            </w:r>
          </w:p>
        </w:tc>
        <w:tc>
          <w:tcPr>
            <w:tcW w:w="1673" w:type="dxa"/>
            <w:vAlign w:val="center"/>
          </w:tcPr>
          <w:p w:rsidR="000E22BE" w:rsidRPr="00FF6786" w:rsidRDefault="0089740E" w:rsidP="00080E39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芋頭粥</w:t>
            </w:r>
          </w:p>
        </w:tc>
        <w:tc>
          <w:tcPr>
            <w:tcW w:w="5840" w:type="dxa"/>
            <w:vAlign w:val="center"/>
          </w:tcPr>
          <w:p w:rsidR="000E22BE" w:rsidRPr="00FF6786" w:rsidRDefault="0089740E" w:rsidP="00806CE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  <w:r w:rsidRPr="00FF678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香蒜</w:t>
            </w:r>
            <w:r w:rsidR="000E22BE" w:rsidRPr="00FF6786">
              <w:rPr>
                <w:rFonts w:ascii="標楷體" w:eastAsia="標楷體" w:hAnsi="標楷體" w:hint="eastAsia"/>
                <w:bCs/>
                <w:sz w:val="20"/>
                <w:szCs w:val="20"/>
              </w:rPr>
              <w:t>魚片</w:t>
            </w:r>
            <w:r w:rsidR="000E22BE" w:rsidRPr="00FF6786">
              <w:rPr>
                <w:rFonts w:ascii="標楷體" w:eastAsia="標楷體" w:hAnsi="標楷體" w:hint="eastAsia"/>
                <w:sz w:val="20"/>
                <w:szCs w:val="20"/>
              </w:rPr>
              <w:t>、家常豆腐、時令青菜、</w:t>
            </w:r>
            <w:proofErr w:type="gramStart"/>
            <w:r w:rsidR="000E22BE">
              <w:rPr>
                <w:rFonts w:ascii="標楷體" w:eastAsia="標楷體" w:hAnsi="標楷體" w:hint="eastAsia"/>
                <w:sz w:val="20"/>
                <w:szCs w:val="20"/>
              </w:rPr>
              <w:t>筍片排骨</w:t>
            </w:r>
            <w:proofErr w:type="gramEnd"/>
            <w:r w:rsidR="000E22BE" w:rsidRPr="00FF6786">
              <w:rPr>
                <w:rFonts w:ascii="標楷體" w:eastAsia="標楷體" w:hAnsi="標楷體" w:hint="eastAsia"/>
                <w:sz w:val="20"/>
                <w:szCs w:val="20"/>
              </w:rPr>
              <w:t>湯、</w:t>
            </w:r>
            <w:r w:rsidR="000E22BE" w:rsidRPr="00FF6786">
              <w:rPr>
                <w:rFonts w:ascii="標楷體" w:eastAsia="標楷體" w:hAnsi="標楷體"/>
                <w:bCs/>
                <w:sz w:val="20"/>
                <w:szCs w:val="20"/>
              </w:rPr>
              <w:t>季節水果</w:t>
            </w:r>
          </w:p>
        </w:tc>
        <w:tc>
          <w:tcPr>
            <w:tcW w:w="1586" w:type="dxa"/>
            <w:vAlign w:val="center"/>
          </w:tcPr>
          <w:p w:rsidR="000E22BE" w:rsidRPr="00FF6786" w:rsidRDefault="0089740E" w:rsidP="00080E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米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szCs w:val="20"/>
              </w:rPr>
              <w:t>苔目湯</w:t>
            </w:r>
            <w:proofErr w:type="gramEnd"/>
          </w:p>
        </w:tc>
        <w:tc>
          <w:tcPr>
            <w:tcW w:w="284" w:type="dxa"/>
            <w:vAlign w:val="center"/>
          </w:tcPr>
          <w:p w:rsidR="000E22BE" w:rsidRPr="00806B78" w:rsidRDefault="000E22BE" w:rsidP="009C464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vAlign w:val="center"/>
          </w:tcPr>
          <w:p w:rsidR="000E22BE" w:rsidRPr="00806B78" w:rsidRDefault="000E22BE" w:rsidP="009C464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vAlign w:val="center"/>
          </w:tcPr>
          <w:p w:rsidR="000E22BE" w:rsidRPr="00806B78" w:rsidRDefault="000E22BE" w:rsidP="009C464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vAlign w:val="center"/>
          </w:tcPr>
          <w:p w:rsidR="000E22BE" w:rsidRPr="00806B78" w:rsidRDefault="000E22BE" w:rsidP="009C464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0E22BE" w:rsidRPr="00806B78" w:rsidTr="0089740E">
        <w:trPr>
          <w:trHeight w:val="57"/>
          <w:jc w:val="center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0E22BE" w:rsidRPr="00806B78" w:rsidRDefault="00A739D8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 w:hint="eastAsia"/>
                <w:color w:val="002060"/>
                <w:sz w:val="22"/>
              </w:rPr>
              <w:t>06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0E22BE" w:rsidRPr="00806B78" w:rsidRDefault="000E22BE" w:rsidP="009247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proofErr w:type="gramStart"/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一</w:t>
            </w:r>
            <w:proofErr w:type="gramEnd"/>
          </w:p>
        </w:tc>
        <w:tc>
          <w:tcPr>
            <w:tcW w:w="1673" w:type="dxa"/>
            <w:tcBorders>
              <w:top w:val="double" w:sz="4" w:space="0" w:color="auto"/>
            </w:tcBorders>
            <w:vAlign w:val="center"/>
          </w:tcPr>
          <w:p w:rsidR="000E22BE" w:rsidRPr="00806B78" w:rsidRDefault="000E22BE" w:rsidP="00E654C7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廣東粥</w:t>
            </w:r>
          </w:p>
        </w:tc>
        <w:tc>
          <w:tcPr>
            <w:tcW w:w="5840" w:type="dxa"/>
            <w:tcBorders>
              <w:top w:val="double" w:sz="4" w:space="0" w:color="auto"/>
            </w:tcBorders>
            <w:vAlign w:val="center"/>
          </w:tcPr>
          <w:p w:rsidR="000E22BE" w:rsidRPr="00806B78" w:rsidRDefault="0089740E" w:rsidP="007A4B90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  <w:r w:rsidRPr="00FF678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0E22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馬</w:t>
            </w:r>
            <w:r w:rsidR="000E22BE" w:rsidRPr="00DE3807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鈴薯燒肉</w:t>
            </w:r>
            <w:r w:rsidR="000E22BE" w:rsidRPr="00DE380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="000E22BE" w:rsidRPr="00DE3807">
              <w:rPr>
                <w:rFonts w:ascii="標楷體" w:eastAsia="標楷體" w:hAnsi="標楷體" w:hint="eastAsia"/>
                <w:bCs/>
                <w:sz w:val="20"/>
                <w:szCs w:val="20"/>
              </w:rPr>
              <w:t>螞蟻上樹</w:t>
            </w:r>
            <w:r w:rsidR="000E22BE" w:rsidRPr="00DE380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時令青菜、大黃瓜</w:t>
            </w:r>
            <w:r w:rsidR="00531FA2">
              <w:rPr>
                <w:rFonts w:ascii="標楷體" w:eastAsia="標楷體" w:hAnsi="標楷體" w:hint="eastAsia"/>
                <w:bCs/>
                <w:sz w:val="20"/>
                <w:szCs w:val="20"/>
              </w:rPr>
              <w:t>排骨</w:t>
            </w:r>
            <w:r w:rsidR="000E22BE" w:rsidRPr="00DE3807">
              <w:rPr>
                <w:rFonts w:ascii="標楷體" w:eastAsia="標楷體" w:hAnsi="標楷體" w:hint="eastAsia"/>
                <w:bCs/>
                <w:sz w:val="20"/>
                <w:szCs w:val="20"/>
              </w:rPr>
              <w:t>湯</w:t>
            </w:r>
            <w:r w:rsidR="000E22BE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="000E22BE" w:rsidRPr="00DE3807">
              <w:rPr>
                <w:rFonts w:ascii="標楷體" w:eastAsia="標楷體" w:hAnsi="標楷體"/>
                <w:bCs/>
                <w:sz w:val="20"/>
                <w:szCs w:val="20"/>
              </w:rPr>
              <w:t>季節水果</w:t>
            </w:r>
          </w:p>
        </w:tc>
        <w:tc>
          <w:tcPr>
            <w:tcW w:w="1586" w:type="dxa"/>
            <w:tcBorders>
              <w:top w:val="double" w:sz="4" w:space="0" w:color="auto"/>
            </w:tcBorders>
            <w:vAlign w:val="center"/>
          </w:tcPr>
          <w:p w:rsidR="000E22BE" w:rsidRPr="00806B78" w:rsidRDefault="000E22BE" w:rsidP="008C60A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鍋燒意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doub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doub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0E22BE" w:rsidRPr="00806B78" w:rsidTr="0089740E">
        <w:trPr>
          <w:trHeight w:val="57"/>
          <w:jc w:val="center"/>
        </w:trPr>
        <w:tc>
          <w:tcPr>
            <w:tcW w:w="567" w:type="dxa"/>
            <w:vAlign w:val="center"/>
          </w:tcPr>
          <w:p w:rsidR="000E22BE" w:rsidRPr="00806B78" w:rsidRDefault="00A739D8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 w:hint="eastAsia"/>
                <w:color w:val="002060"/>
                <w:sz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0E22BE" w:rsidRPr="00806B78" w:rsidRDefault="000E22BE" w:rsidP="009247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二</w:t>
            </w:r>
          </w:p>
        </w:tc>
        <w:tc>
          <w:tcPr>
            <w:tcW w:w="1673" w:type="dxa"/>
            <w:vAlign w:val="center"/>
          </w:tcPr>
          <w:p w:rsidR="000E22BE" w:rsidRPr="00806B78" w:rsidRDefault="0089740E" w:rsidP="009247E8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紫菜雲吞</w:t>
            </w:r>
            <w:r w:rsidRPr="00DE3807">
              <w:rPr>
                <w:rFonts w:ascii="標楷體" w:eastAsia="標楷體" w:hAnsi="標楷體"/>
                <w:sz w:val="20"/>
                <w:szCs w:val="20"/>
              </w:rPr>
              <w:t>湯</w:t>
            </w:r>
          </w:p>
        </w:tc>
        <w:tc>
          <w:tcPr>
            <w:tcW w:w="5840" w:type="dxa"/>
            <w:vAlign w:val="center"/>
          </w:tcPr>
          <w:p w:rsidR="000E22BE" w:rsidRPr="00806B78" w:rsidRDefault="0089740E" w:rsidP="0045685D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  <w:r w:rsidRPr="00FF678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雙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肉絲</w:t>
            </w:r>
            <w:r w:rsidRPr="00DE380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</w:t>
            </w:r>
            <w:r w:rsidRPr="00DE380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炒蛋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、時令青菜、紫菜排骨</w:t>
            </w:r>
            <w:r w:rsidRPr="00DE3807">
              <w:rPr>
                <w:rFonts w:ascii="標楷體" w:eastAsia="標楷體" w:hAnsi="標楷體" w:hint="eastAsia"/>
                <w:bCs/>
                <w:sz w:val="20"/>
                <w:szCs w:val="20"/>
              </w:rPr>
              <w:t>湯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DE3807">
              <w:rPr>
                <w:rFonts w:ascii="標楷體" w:eastAsia="標楷體" w:hAnsi="標楷體"/>
                <w:bCs/>
                <w:sz w:val="20"/>
                <w:szCs w:val="20"/>
              </w:rPr>
              <w:t>季節水果</w:t>
            </w:r>
          </w:p>
        </w:tc>
        <w:tc>
          <w:tcPr>
            <w:tcW w:w="1586" w:type="dxa"/>
            <w:vAlign w:val="center"/>
          </w:tcPr>
          <w:p w:rsidR="000E22BE" w:rsidRPr="00FF6786" w:rsidRDefault="0089740E" w:rsidP="007E081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/>
                <w:bCs/>
                <w:sz w:val="22"/>
              </w:rPr>
              <w:t>絲瓜麵線</w:t>
            </w:r>
          </w:p>
        </w:tc>
        <w:tc>
          <w:tcPr>
            <w:tcW w:w="284" w:type="dxa"/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0E22BE" w:rsidRPr="00806B78" w:rsidTr="0089740E">
        <w:trPr>
          <w:trHeight w:val="57"/>
          <w:jc w:val="center"/>
        </w:trPr>
        <w:tc>
          <w:tcPr>
            <w:tcW w:w="567" w:type="dxa"/>
            <w:vAlign w:val="center"/>
          </w:tcPr>
          <w:p w:rsidR="000E22BE" w:rsidRPr="00806B78" w:rsidRDefault="000E22BE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 w:hint="eastAsia"/>
                <w:color w:val="002060"/>
                <w:sz w:val="22"/>
              </w:rPr>
              <w:t>0</w:t>
            </w:r>
            <w:r w:rsidR="00A739D8">
              <w:rPr>
                <w:rFonts w:ascii="標楷體" w:eastAsia="標楷體" w:hAnsi="標楷體" w:hint="eastAsia"/>
                <w:color w:val="002060"/>
                <w:sz w:val="22"/>
              </w:rPr>
              <w:t>8</w:t>
            </w:r>
          </w:p>
        </w:tc>
        <w:tc>
          <w:tcPr>
            <w:tcW w:w="425" w:type="dxa"/>
            <w:vAlign w:val="center"/>
          </w:tcPr>
          <w:p w:rsidR="000E22BE" w:rsidRPr="00806B78" w:rsidRDefault="000E22BE" w:rsidP="009247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三</w:t>
            </w:r>
          </w:p>
        </w:tc>
        <w:tc>
          <w:tcPr>
            <w:tcW w:w="1673" w:type="dxa"/>
            <w:vAlign w:val="center"/>
          </w:tcPr>
          <w:p w:rsidR="000E22BE" w:rsidRPr="00806B78" w:rsidRDefault="0089740E" w:rsidP="009247E8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吐司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牛奶</w:t>
            </w:r>
          </w:p>
        </w:tc>
        <w:tc>
          <w:tcPr>
            <w:tcW w:w="5840" w:type="dxa"/>
            <w:vAlign w:val="center"/>
          </w:tcPr>
          <w:p w:rsidR="000E22BE" w:rsidRPr="00806B78" w:rsidRDefault="0089740E" w:rsidP="0045685D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  <w:r w:rsidRPr="00FF678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0E22BE" w:rsidRPr="00DE3807">
              <w:rPr>
                <w:rFonts w:ascii="標楷體" w:eastAsia="標楷體" w:hAnsi="標楷體"/>
                <w:bCs/>
                <w:sz w:val="20"/>
                <w:szCs w:val="20"/>
              </w:rPr>
              <w:t>蒲燒</w:t>
            </w:r>
            <w:proofErr w:type="gramStart"/>
            <w:r w:rsidR="000E22BE" w:rsidRPr="00DE3807">
              <w:rPr>
                <w:rFonts w:ascii="標楷體" w:eastAsia="標楷體" w:hAnsi="標楷體"/>
                <w:bCs/>
                <w:sz w:val="20"/>
                <w:szCs w:val="20"/>
              </w:rPr>
              <w:t>鯛</w:t>
            </w:r>
            <w:proofErr w:type="gramEnd"/>
            <w:r w:rsidR="000E22BE" w:rsidRPr="00DE3807">
              <w:rPr>
                <w:rFonts w:ascii="標楷體" w:eastAsia="標楷體" w:hAnsi="標楷體"/>
                <w:bCs/>
                <w:sz w:val="20"/>
                <w:szCs w:val="20"/>
              </w:rPr>
              <w:t>魚</w:t>
            </w:r>
            <w:r w:rsidR="000E22BE" w:rsidRPr="00DE3807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="000E22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鐵板豆腐</w:t>
            </w:r>
            <w:r w:rsidR="000E22BE" w:rsidRPr="00DE3807">
              <w:rPr>
                <w:rFonts w:ascii="標楷體" w:eastAsia="標楷體" w:hAnsi="標楷體" w:hint="eastAsia"/>
                <w:bCs/>
                <w:sz w:val="20"/>
                <w:szCs w:val="20"/>
              </w:rPr>
              <w:t>、時令青菜、</w:t>
            </w:r>
            <w:r w:rsidR="000E22BE" w:rsidRPr="007D0027">
              <w:rPr>
                <w:rFonts w:ascii="標楷體" w:eastAsia="標楷體" w:hAnsi="標楷體" w:hint="eastAsia"/>
                <w:bCs/>
                <w:sz w:val="20"/>
                <w:szCs w:val="20"/>
              </w:rPr>
              <w:t>蕃茄黃豆芽排骨</w:t>
            </w:r>
            <w:r w:rsidR="000E22BE" w:rsidRPr="00DE3807"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  <w:r w:rsidR="000E22BE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="000E22BE" w:rsidRPr="00DE3807">
              <w:rPr>
                <w:rFonts w:ascii="標楷體" w:eastAsia="標楷體" w:hAnsi="標楷體"/>
                <w:bCs/>
                <w:sz w:val="20"/>
                <w:szCs w:val="20"/>
              </w:rPr>
              <w:t>季節水果</w:t>
            </w:r>
          </w:p>
        </w:tc>
        <w:tc>
          <w:tcPr>
            <w:tcW w:w="1586" w:type="dxa"/>
            <w:vAlign w:val="center"/>
          </w:tcPr>
          <w:p w:rsidR="000E22BE" w:rsidRPr="00806B78" w:rsidRDefault="000E22BE" w:rsidP="009247E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養生紫米</w:t>
            </w:r>
            <w:r w:rsidRPr="00DE3807">
              <w:rPr>
                <w:rFonts w:ascii="標楷體" w:eastAsia="標楷體" w:hAnsi="標楷體"/>
                <w:sz w:val="20"/>
                <w:szCs w:val="20"/>
              </w:rPr>
              <w:t>粥</w:t>
            </w:r>
          </w:p>
        </w:tc>
        <w:tc>
          <w:tcPr>
            <w:tcW w:w="284" w:type="dxa"/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0E22BE" w:rsidRPr="00806B78" w:rsidTr="0089740E">
        <w:trPr>
          <w:trHeight w:val="57"/>
          <w:jc w:val="center"/>
        </w:trPr>
        <w:tc>
          <w:tcPr>
            <w:tcW w:w="567" w:type="dxa"/>
            <w:vAlign w:val="center"/>
          </w:tcPr>
          <w:p w:rsidR="000E22BE" w:rsidRPr="00806B78" w:rsidRDefault="00A739D8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 w:hint="eastAsia"/>
                <w:color w:val="002060"/>
                <w:sz w:val="22"/>
              </w:rPr>
              <w:t>09</w:t>
            </w:r>
          </w:p>
        </w:tc>
        <w:tc>
          <w:tcPr>
            <w:tcW w:w="425" w:type="dxa"/>
            <w:vAlign w:val="center"/>
          </w:tcPr>
          <w:p w:rsidR="000E22BE" w:rsidRPr="00806B78" w:rsidRDefault="000E22BE" w:rsidP="009247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四</w:t>
            </w:r>
          </w:p>
        </w:tc>
        <w:tc>
          <w:tcPr>
            <w:tcW w:w="1673" w:type="dxa"/>
            <w:vAlign w:val="center"/>
          </w:tcPr>
          <w:p w:rsidR="000E22BE" w:rsidRPr="00806B78" w:rsidRDefault="000E22BE" w:rsidP="009247E8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豆腐</w:t>
            </w:r>
            <w:r w:rsidR="0089740E">
              <w:rPr>
                <w:rFonts w:ascii="標楷體" w:eastAsia="標楷體" w:hAnsi="標楷體"/>
                <w:bCs/>
                <w:sz w:val="20"/>
                <w:szCs w:val="20"/>
              </w:rPr>
              <w:t>蔬菜粥</w:t>
            </w:r>
          </w:p>
        </w:tc>
        <w:tc>
          <w:tcPr>
            <w:tcW w:w="5840" w:type="dxa"/>
            <w:vAlign w:val="center"/>
          </w:tcPr>
          <w:p w:rsidR="000E22BE" w:rsidRPr="00806B78" w:rsidRDefault="000E22BE" w:rsidP="0045685D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A97995">
              <w:rPr>
                <w:rFonts w:ascii="標楷體" w:eastAsia="標楷體" w:hAnsi="標楷體"/>
                <w:sz w:val="20"/>
                <w:szCs w:val="20"/>
              </w:rPr>
              <w:t>親子雞肉</w:t>
            </w:r>
            <w:proofErr w:type="gramStart"/>
            <w:r w:rsidRPr="00A97995">
              <w:rPr>
                <w:rStyle w:val="aa"/>
                <w:rFonts w:ascii="標楷體" w:eastAsia="標楷體" w:hAnsi="標楷體" w:cs="Arial"/>
                <w:i w:val="0"/>
                <w:iCs w:val="0"/>
                <w:sz w:val="20"/>
                <w:szCs w:val="20"/>
                <w:shd w:val="clear" w:color="auto" w:fill="FFFFFF"/>
              </w:rPr>
              <w:t>丼</w:t>
            </w:r>
            <w:proofErr w:type="gramEnd"/>
            <w:r w:rsidRPr="00A97995">
              <w:rPr>
                <w:rFonts w:ascii="標楷體" w:eastAsia="標楷體" w:hAnsi="標楷體"/>
                <w:sz w:val="20"/>
                <w:szCs w:val="20"/>
              </w:rPr>
              <w:t>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、大黃瓜丸子</w:t>
            </w:r>
            <w:r w:rsidRPr="00DE3807"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DE3807">
              <w:rPr>
                <w:rFonts w:ascii="標楷體" w:eastAsia="標楷體" w:hAnsi="標楷體"/>
                <w:bCs/>
                <w:sz w:val="20"/>
                <w:szCs w:val="20"/>
              </w:rPr>
              <w:t>季節水果</w:t>
            </w:r>
          </w:p>
        </w:tc>
        <w:tc>
          <w:tcPr>
            <w:tcW w:w="1586" w:type="dxa"/>
            <w:vAlign w:val="center"/>
          </w:tcPr>
          <w:p w:rsidR="000E22BE" w:rsidRPr="00C43CC2" w:rsidRDefault="000E22BE" w:rsidP="009247E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日式烏龍</w:t>
            </w:r>
            <w:proofErr w:type="gramStart"/>
            <w:r w:rsidRPr="00DE3807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284" w:type="dxa"/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0E22BE" w:rsidRPr="00806B78" w:rsidTr="0089740E">
        <w:trPr>
          <w:trHeight w:val="57"/>
          <w:jc w:val="center"/>
        </w:trPr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0E22BE" w:rsidRPr="00806B78" w:rsidRDefault="00A739D8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 w:hint="eastAsia"/>
                <w:color w:val="002060"/>
                <w:sz w:val="22"/>
              </w:rPr>
              <w:t>10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0E22BE" w:rsidRPr="00806B78" w:rsidRDefault="000E22BE" w:rsidP="009247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五</w:t>
            </w:r>
          </w:p>
        </w:tc>
        <w:tc>
          <w:tcPr>
            <w:tcW w:w="1673" w:type="dxa"/>
            <w:tcBorders>
              <w:bottom w:val="double" w:sz="4" w:space="0" w:color="auto"/>
            </w:tcBorders>
            <w:vAlign w:val="center"/>
          </w:tcPr>
          <w:p w:rsidR="000E22BE" w:rsidRPr="00806B78" w:rsidRDefault="0089740E" w:rsidP="0089740E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2"/>
              </w:rPr>
            </w:pPr>
            <w:proofErr w:type="gramStart"/>
            <w:r>
              <w:rPr>
                <w:rFonts w:ascii="標楷體" w:eastAsia="標楷體" w:hAnsi="標楷體"/>
                <w:bCs/>
                <w:sz w:val="22"/>
              </w:rPr>
              <w:t>鮮蔬河粉</w:t>
            </w:r>
            <w:proofErr w:type="gramEnd"/>
          </w:p>
        </w:tc>
        <w:tc>
          <w:tcPr>
            <w:tcW w:w="5840" w:type="dxa"/>
            <w:tcBorders>
              <w:bottom w:val="double" w:sz="4" w:space="0" w:color="auto"/>
            </w:tcBorders>
            <w:vAlign w:val="center"/>
          </w:tcPr>
          <w:p w:rsidR="000E22BE" w:rsidRPr="00806B78" w:rsidRDefault="0089740E" w:rsidP="0045685D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  <w:r w:rsidRPr="00FF678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芹菜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炒豆包</w:t>
            </w:r>
            <w:proofErr w:type="gramEnd"/>
            <w:r w:rsidRPr="00DE3807">
              <w:rPr>
                <w:rFonts w:ascii="標楷體" w:eastAsia="標楷體" w:hAnsi="標楷體" w:hint="eastAsia"/>
                <w:bCs/>
                <w:sz w:val="20"/>
                <w:szCs w:val="20"/>
              </w:rPr>
              <w:t>、時令青菜、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香菇</w:t>
            </w:r>
            <w:r w:rsidRPr="007D0027">
              <w:rPr>
                <w:rFonts w:ascii="標楷體" w:eastAsia="標楷體" w:hAnsi="標楷體" w:hint="eastAsia"/>
                <w:bCs/>
                <w:sz w:val="20"/>
                <w:szCs w:val="20"/>
              </w:rPr>
              <w:t>排骨</w:t>
            </w:r>
            <w:r w:rsidRPr="00DE3807"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DE3807">
              <w:rPr>
                <w:rFonts w:ascii="標楷體" w:eastAsia="標楷體" w:hAnsi="標楷體"/>
                <w:bCs/>
                <w:sz w:val="20"/>
                <w:szCs w:val="20"/>
              </w:rPr>
              <w:t>季節水果</w:t>
            </w:r>
          </w:p>
        </w:tc>
        <w:tc>
          <w:tcPr>
            <w:tcW w:w="1586" w:type="dxa"/>
            <w:tcBorders>
              <w:bottom w:val="double" w:sz="4" w:space="0" w:color="auto"/>
            </w:tcBorders>
            <w:vAlign w:val="center"/>
          </w:tcPr>
          <w:p w:rsidR="000E22BE" w:rsidRPr="00314934" w:rsidRDefault="000E22BE" w:rsidP="00265D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綠豆薏仁湯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0E22BE" w:rsidRPr="00806B78" w:rsidTr="0089740E">
        <w:trPr>
          <w:trHeight w:val="57"/>
          <w:jc w:val="center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0E22BE" w:rsidRPr="00806B78" w:rsidRDefault="00A739D8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 w:hint="eastAsia"/>
                <w:color w:val="002060"/>
                <w:sz w:val="22"/>
              </w:rPr>
              <w:t>13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0E22BE" w:rsidRPr="00806B78" w:rsidRDefault="000E22BE" w:rsidP="009247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proofErr w:type="gramStart"/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一</w:t>
            </w:r>
            <w:proofErr w:type="gramEnd"/>
          </w:p>
        </w:tc>
        <w:tc>
          <w:tcPr>
            <w:tcW w:w="1673" w:type="dxa"/>
            <w:tcBorders>
              <w:top w:val="double" w:sz="4" w:space="0" w:color="auto"/>
            </w:tcBorders>
            <w:vAlign w:val="center"/>
          </w:tcPr>
          <w:p w:rsidR="000E22BE" w:rsidRPr="004A7E03" w:rsidRDefault="000E22BE" w:rsidP="009247E8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7E03">
              <w:rPr>
                <w:rFonts w:ascii="標楷體" w:eastAsia="標楷體" w:hAnsi="標楷體"/>
                <w:bCs/>
                <w:sz w:val="20"/>
                <w:szCs w:val="20"/>
              </w:rPr>
              <w:t>麵線羹</w:t>
            </w:r>
          </w:p>
        </w:tc>
        <w:tc>
          <w:tcPr>
            <w:tcW w:w="5840" w:type="dxa"/>
            <w:tcBorders>
              <w:top w:val="double" w:sz="4" w:space="0" w:color="auto"/>
            </w:tcBorders>
            <w:vAlign w:val="center"/>
          </w:tcPr>
          <w:p w:rsidR="000E22BE" w:rsidRPr="004A7E03" w:rsidRDefault="000E22BE" w:rsidP="0034278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鮮蔬</w:t>
            </w:r>
            <w:r w:rsidRPr="004A7E03">
              <w:rPr>
                <w:rFonts w:ascii="標楷體" w:eastAsia="標楷體" w:hAnsi="標楷體"/>
                <w:bCs/>
                <w:sz w:val="20"/>
                <w:szCs w:val="20"/>
              </w:rPr>
              <w:t>雞肉咖哩飯</w:t>
            </w:r>
            <w:r w:rsidRPr="004A7E03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南瓜濃</w:t>
            </w:r>
            <w:r w:rsidRPr="004A7E03">
              <w:rPr>
                <w:rFonts w:ascii="標楷體" w:eastAsia="標楷體" w:hAnsi="標楷體" w:hint="eastAsia"/>
                <w:bCs/>
                <w:sz w:val="20"/>
                <w:szCs w:val="20"/>
              </w:rPr>
              <w:t>湯、</w:t>
            </w:r>
            <w:r w:rsidRPr="004A7E03">
              <w:rPr>
                <w:rFonts w:ascii="標楷體" w:eastAsia="標楷體" w:hAnsi="標楷體"/>
                <w:bCs/>
                <w:sz w:val="20"/>
                <w:szCs w:val="20"/>
              </w:rPr>
              <w:t>季節水果</w:t>
            </w:r>
          </w:p>
        </w:tc>
        <w:tc>
          <w:tcPr>
            <w:tcW w:w="1586" w:type="dxa"/>
            <w:tcBorders>
              <w:top w:val="double" w:sz="4" w:space="0" w:color="auto"/>
            </w:tcBorders>
            <w:vAlign w:val="center"/>
          </w:tcPr>
          <w:p w:rsidR="000E22BE" w:rsidRPr="004A7E03" w:rsidRDefault="0089740E" w:rsidP="004756A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7E0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雞絲蛋</w:t>
            </w:r>
            <w:proofErr w:type="gramStart"/>
            <w:r w:rsidRPr="004A7E0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doub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doub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0E22BE" w:rsidRPr="00806B78" w:rsidTr="0089740E">
        <w:trPr>
          <w:trHeight w:val="57"/>
          <w:jc w:val="center"/>
        </w:trPr>
        <w:tc>
          <w:tcPr>
            <w:tcW w:w="567" w:type="dxa"/>
            <w:vAlign w:val="center"/>
          </w:tcPr>
          <w:p w:rsidR="000E22BE" w:rsidRPr="00806B78" w:rsidRDefault="00A739D8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 w:hint="eastAsia"/>
                <w:color w:val="002060"/>
                <w:sz w:val="22"/>
              </w:rPr>
              <w:t>14</w:t>
            </w:r>
          </w:p>
        </w:tc>
        <w:tc>
          <w:tcPr>
            <w:tcW w:w="425" w:type="dxa"/>
            <w:vAlign w:val="center"/>
          </w:tcPr>
          <w:p w:rsidR="000E22BE" w:rsidRPr="00806B78" w:rsidRDefault="000E22BE" w:rsidP="009247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二</w:t>
            </w:r>
          </w:p>
        </w:tc>
        <w:tc>
          <w:tcPr>
            <w:tcW w:w="1673" w:type="dxa"/>
            <w:vAlign w:val="center"/>
          </w:tcPr>
          <w:p w:rsidR="000E22BE" w:rsidRPr="004A7E03" w:rsidRDefault="000E22BE" w:rsidP="009247E8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7E03">
              <w:rPr>
                <w:rFonts w:ascii="標楷體" w:eastAsia="標楷體" w:hAnsi="標楷體"/>
                <w:bCs/>
                <w:sz w:val="20"/>
                <w:szCs w:val="20"/>
              </w:rPr>
              <w:t>小肉包</w:t>
            </w:r>
          </w:p>
        </w:tc>
        <w:tc>
          <w:tcPr>
            <w:tcW w:w="5840" w:type="dxa"/>
            <w:vAlign w:val="center"/>
          </w:tcPr>
          <w:p w:rsidR="000E22BE" w:rsidRPr="004A7E03" w:rsidRDefault="0089740E" w:rsidP="0034278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  <w:r w:rsidRPr="00FF678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0E22BE" w:rsidRPr="004A7E03">
              <w:rPr>
                <w:rFonts w:ascii="標楷體" w:eastAsia="標楷體" w:hAnsi="標楷體" w:hint="eastAsia"/>
                <w:sz w:val="20"/>
                <w:szCs w:val="20"/>
              </w:rPr>
              <w:t>紅燒魚、</w:t>
            </w:r>
            <w:proofErr w:type="gramStart"/>
            <w:r w:rsidR="000E22BE">
              <w:rPr>
                <w:rFonts w:ascii="標楷體" w:eastAsia="標楷體" w:hAnsi="標楷體" w:hint="eastAsia"/>
                <w:sz w:val="20"/>
                <w:szCs w:val="20"/>
              </w:rPr>
              <w:t>金針菇炒</w:t>
            </w:r>
            <w:r w:rsidR="000E22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絲瓜</w:t>
            </w:r>
            <w:proofErr w:type="gramEnd"/>
            <w:r w:rsidR="000E22BE">
              <w:rPr>
                <w:rFonts w:ascii="標楷體" w:eastAsia="標楷體" w:hAnsi="標楷體" w:hint="eastAsia"/>
                <w:sz w:val="20"/>
                <w:szCs w:val="20"/>
              </w:rPr>
              <w:t>、味</w:t>
            </w:r>
            <w:proofErr w:type="gramStart"/>
            <w:r w:rsidR="000E22BE">
              <w:rPr>
                <w:rFonts w:ascii="標楷體" w:eastAsia="標楷體" w:hAnsi="標楷體" w:hint="eastAsia"/>
                <w:sz w:val="20"/>
                <w:szCs w:val="20"/>
              </w:rPr>
              <w:t>噌海芽</w:t>
            </w:r>
            <w:r w:rsidR="000E22BE" w:rsidRPr="004A7E03"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  <w:proofErr w:type="gramEnd"/>
            <w:r w:rsidR="000E22BE" w:rsidRPr="004A7E03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0E22BE" w:rsidRPr="004A7E03">
              <w:rPr>
                <w:rFonts w:ascii="標楷體" w:eastAsia="標楷體" w:hAnsi="標楷體"/>
                <w:bCs/>
                <w:sz w:val="20"/>
                <w:szCs w:val="20"/>
              </w:rPr>
              <w:t>季節水果</w:t>
            </w:r>
          </w:p>
        </w:tc>
        <w:tc>
          <w:tcPr>
            <w:tcW w:w="1586" w:type="dxa"/>
            <w:vAlign w:val="center"/>
          </w:tcPr>
          <w:p w:rsidR="000E22BE" w:rsidRPr="004A7E03" w:rsidRDefault="0089740E" w:rsidP="009247E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菇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菇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麵線</w:t>
            </w:r>
          </w:p>
        </w:tc>
        <w:tc>
          <w:tcPr>
            <w:tcW w:w="284" w:type="dxa"/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0E22BE" w:rsidRPr="00806B78" w:rsidTr="0089740E">
        <w:trPr>
          <w:trHeight w:val="57"/>
          <w:jc w:val="center"/>
        </w:trPr>
        <w:tc>
          <w:tcPr>
            <w:tcW w:w="567" w:type="dxa"/>
            <w:vAlign w:val="center"/>
          </w:tcPr>
          <w:p w:rsidR="000E22BE" w:rsidRPr="00806B78" w:rsidRDefault="00A739D8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 w:hint="eastAsia"/>
                <w:color w:val="002060"/>
                <w:sz w:val="22"/>
              </w:rPr>
              <w:t>15</w:t>
            </w:r>
          </w:p>
        </w:tc>
        <w:tc>
          <w:tcPr>
            <w:tcW w:w="425" w:type="dxa"/>
            <w:vAlign w:val="center"/>
          </w:tcPr>
          <w:p w:rsidR="000E22BE" w:rsidRPr="00806B78" w:rsidRDefault="000E22BE" w:rsidP="009247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三</w:t>
            </w:r>
          </w:p>
        </w:tc>
        <w:tc>
          <w:tcPr>
            <w:tcW w:w="1673" w:type="dxa"/>
            <w:vAlign w:val="center"/>
          </w:tcPr>
          <w:p w:rsidR="000E22BE" w:rsidRPr="004A7E03" w:rsidRDefault="000E22BE" w:rsidP="009247E8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4A7E03">
              <w:rPr>
                <w:rFonts w:ascii="標楷體" w:eastAsia="標楷體" w:hAnsi="標楷體"/>
                <w:bCs/>
                <w:sz w:val="20"/>
                <w:szCs w:val="20"/>
              </w:rPr>
              <w:t>蘿蔔糕湯</w:t>
            </w:r>
            <w:proofErr w:type="gramEnd"/>
          </w:p>
        </w:tc>
        <w:tc>
          <w:tcPr>
            <w:tcW w:w="5840" w:type="dxa"/>
            <w:vAlign w:val="center"/>
          </w:tcPr>
          <w:p w:rsidR="000E22BE" w:rsidRPr="004A7E03" w:rsidRDefault="0089740E" w:rsidP="002428A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  <w:r w:rsidRPr="00FF678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0E22BE" w:rsidRPr="004A7E03">
              <w:rPr>
                <w:rFonts w:ascii="標楷體" w:eastAsia="標楷體" w:hAnsi="標楷體" w:hint="eastAsia"/>
                <w:bCs/>
                <w:sz w:val="20"/>
                <w:szCs w:val="20"/>
              </w:rPr>
              <w:t>蜜汁雞腿</w:t>
            </w:r>
            <w:r w:rsidR="000E22BE" w:rsidRPr="004A7E03">
              <w:rPr>
                <w:rFonts w:ascii="標楷體" w:eastAsia="標楷體" w:hAnsi="標楷體" w:hint="eastAsia"/>
                <w:sz w:val="20"/>
                <w:szCs w:val="20"/>
              </w:rPr>
              <w:t>、芹香</w:t>
            </w:r>
            <w:proofErr w:type="gramStart"/>
            <w:r w:rsidR="000E22BE" w:rsidRPr="004A7E03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 w:rsidR="000E22BE" w:rsidRPr="004A7E03">
              <w:rPr>
                <w:rFonts w:ascii="標楷體" w:eastAsia="標楷體" w:hAnsi="標楷體" w:hint="eastAsia"/>
                <w:sz w:val="20"/>
                <w:szCs w:val="20"/>
              </w:rPr>
              <w:t>絲、時令青菜、</w:t>
            </w:r>
            <w:r w:rsidR="000E22BE" w:rsidRPr="004A7E03">
              <w:rPr>
                <w:rFonts w:ascii="標楷體" w:eastAsia="標楷體" w:hAnsi="標楷體" w:hint="eastAsia"/>
                <w:bCs/>
                <w:sz w:val="20"/>
                <w:szCs w:val="20"/>
              </w:rPr>
              <w:t>薑絲冬瓜湯</w:t>
            </w:r>
            <w:r w:rsidR="000E22BE" w:rsidRPr="004A7E03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0E22BE" w:rsidRPr="004A7E03">
              <w:rPr>
                <w:rFonts w:ascii="標楷體" w:eastAsia="標楷體" w:hAnsi="標楷體"/>
                <w:bCs/>
                <w:sz w:val="20"/>
                <w:szCs w:val="20"/>
              </w:rPr>
              <w:t>季節水果</w:t>
            </w:r>
          </w:p>
        </w:tc>
        <w:tc>
          <w:tcPr>
            <w:tcW w:w="1586" w:type="dxa"/>
            <w:vAlign w:val="center"/>
          </w:tcPr>
          <w:p w:rsidR="000E22BE" w:rsidRPr="004A7E03" w:rsidRDefault="0089740E" w:rsidP="00EE3D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1D7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湯</w:t>
            </w:r>
          </w:p>
        </w:tc>
        <w:tc>
          <w:tcPr>
            <w:tcW w:w="284" w:type="dxa"/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0E22BE" w:rsidRPr="00806B78" w:rsidTr="0089740E">
        <w:trPr>
          <w:trHeight w:val="57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E22BE" w:rsidRPr="00806B78" w:rsidRDefault="00A739D8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 w:hint="eastAsia"/>
                <w:color w:val="002060"/>
                <w:sz w:val="22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E22BE" w:rsidRPr="00806B78" w:rsidRDefault="000E22BE" w:rsidP="009247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四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0E22BE" w:rsidRPr="004A7E03" w:rsidRDefault="000E22BE" w:rsidP="009247E8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7E03">
              <w:rPr>
                <w:rFonts w:ascii="標楷體" w:eastAsia="標楷體" w:hAnsi="標楷體"/>
                <w:bCs/>
                <w:sz w:val="20"/>
                <w:szCs w:val="20"/>
              </w:rPr>
              <w:t>清粥小菜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vAlign w:val="center"/>
          </w:tcPr>
          <w:p w:rsidR="000E22BE" w:rsidRPr="004A7E03" w:rsidRDefault="0089740E" w:rsidP="0034278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  <w:r w:rsidRPr="00FF678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D831E8">
              <w:rPr>
                <w:rFonts w:ascii="標楷體" w:eastAsia="標楷體" w:hAnsi="標楷體" w:hint="eastAsia"/>
                <w:bCs/>
                <w:sz w:val="20"/>
                <w:szCs w:val="20"/>
              </w:rPr>
              <w:t>香菇</w:t>
            </w:r>
            <w:r w:rsidR="000E22BE" w:rsidRPr="004A7E03">
              <w:rPr>
                <w:rFonts w:ascii="標楷體" w:eastAsia="標楷體" w:hAnsi="標楷體" w:hint="eastAsia"/>
                <w:bCs/>
                <w:sz w:val="20"/>
                <w:szCs w:val="20"/>
              </w:rPr>
              <w:t>肉燥</w:t>
            </w:r>
            <w:r w:rsidR="00D831E8">
              <w:rPr>
                <w:rFonts w:ascii="標楷體" w:eastAsia="標楷體" w:hAnsi="標楷體" w:hint="eastAsia"/>
                <w:sz w:val="20"/>
                <w:szCs w:val="20"/>
              </w:rPr>
              <w:t>、香</w:t>
            </w:r>
            <w:proofErr w:type="gramStart"/>
            <w:r w:rsidR="00D831E8"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 w:rsidR="00D831E8">
              <w:rPr>
                <w:rFonts w:ascii="標楷體" w:eastAsia="標楷體" w:hAnsi="標楷體" w:hint="eastAsia"/>
                <w:sz w:val="20"/>
                <w:szCs w:val="20"/>
              </w:rPr>
              <w:t>三角油豆腐</w:t>
            </w:r>
            <w:r w:rsidR="000E22BE" w:rsidRPr="004A7E03">
              <w:rPr>
                <w:rFonts w:ascii="標楷體" w:eastAsia="標楷體" w:hAnsi="標楷體" w:hint="eastAsia"/>
                <w:sz w:val="20"/>
                <w:szCs w:val="20"/>
              </w:rPr>
              <w:t>、時令青菜、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蓮藕</w:t>
            </w:r>
            <w:r w:rsidR="000E22BE" w:rsidRPr="004A7E03">
              <w:rPr>
                <w:rFonts w:ascii="標楷體" w:eastAsia="標楷體" w:hAnsi="標楷體" w:hint="eastAsia"/>
                <w:bCs/>
                <w:sz w:val="20"/>
                <w:szCs w:val="20"/>
              </w:rPr>
              <w:t>湯、</w:t>
            </w:r>
            <w:r w:rsidR="000E22BE" w:rsidRPr="004A7E03">
              <w:rPr>
                <w:rFonts w:ascii="標楷體" w:eastAsia="標楷體" w:hAnsi="標楷體"/>
                <w:bCs/>
                <w:sz w:val="20"/>
                <w:szCs w:val="20"/>
              </w:rPr>
              <w:t>季節水果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0E22BE" w:rsidRPr="004A7E03" w:rsidRDefault="00BA7919" w:rsidP="009247E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什錦</w:t>
            </w:r>
            <w:proofErr w:type="gramStart"/>
            <w:r w:rsidR="0089740E" w:rsidRPr="004A7E0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蘿蔔糕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湯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0E22BE" w:rsidRPr="00806B78" w:rsidTr="0089740E">
        <w:trPr>
          <w:trHeight w:val="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2BE" w:rsidRPr="00806B78" w:rsidRDefault="00A739D8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 w:hint="eastAsia"/>
                <w:color w:val="002060"/>
                <w:sz w:val="22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2BE" w:rsidRPr="00806B78" w:rsidRDefault="000E22BE" w:rsidP="009247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五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2BE" w:rsidRPr="004A7E03" w:rsidRDefault="000E22BE" w:rsidP="009247E8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7E03">
              <w:rPr>
                <w:rFonts w:ascii="標楷體" w:eastAsia="標楷體" w:hAnsi="標楷體"/>
                <w:bCs/>
                <w:sz w:val="20"/>
                <w:szCs w:val="20"/>
              </w:rPr>
              <w:t>饅頭</w:t>
            </w:r>
            <w:r w:rsidR="0089740E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="0089740E">
              <w:rPr>
                <w:rFonts w:ascii="標楷體" w:eastAsia="標楷體" w:hAnsi="標楷體"/>
                <w:bCs/>
                <w:sz w:val="20"/>
                <w:szCs w:val="20"/>
              </w:rPr>
              <w:t>牛奶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2BE" w:rsidRPr="004A7E03" w:rsidRDefault="000E22BE" w:rsidP="005D321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7E03">
              <w:rPr>
                <w:rFonts w:ascii="標楷體" w:eastAsia="標楷體" w:hAnsi="標楷體" w:hint="eastAsia"/>
                <w:bCs/>
                <w:sz w:val="20"/>
                <w:szCs w:val="20"/>
              </w:rPr>
              <w:t>三鮮什錦炒麵、香菇肉羹湯、</w:t>
            </w:r>
            <w:r w:rsidRPr="004A7E03">
              <w:rPr>
                <w:rFonts w:ascii="標楷體" w:eastAsia="標楷體" w:hAnsi="標楷體"/>
                <w:bCs/>
                <w:sz w:val="20"/>
                <w:szCs w:val="20"/>
              </w:rPr>
              <w:t>季節水果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2BE" w:rsidRPr="004A7E03" w:rsidRDefault="000E22BE" w:rsidP="009247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黑糖</w:t>
            </w:r>
            <w:r w:rsidRPr="004A7E03">
              <w:rPr>
                <w:rFonts w:ascii="標楷體" w:eastAsia="標楷體" w:hAnsi="標楷體"/>
                <w:sz w:val="20"/>
                <w:szCs w:val="20"/>
              </w:rPr>
              <w:t>地瓜湯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0E22BE" w:rsidRPr="00806B78" w:rsidTr="0089740E">
        <w:trPr>
          <w:trHeight w:val="57"/>
          <w:jc w:val="center"/>
        </w:trPr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E22BE" w:rsidRPr="00806B78" w:rsidRDefault="00A739D8" w:rsidP="00A739D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 w:hint="eastAsia"/>
                <w:color w:val="002060"/>
                <w:sz w:val="22"/>
              </w:rPr>
              <w:t>20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E22BE" w:rsidRPr="00806B78" w:rsidRDefault="000E22BE" w:rsidP="003712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proofErr w:type="gramStart"/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一</w:t>
            </w:r>
            <w:proofErr w:type="gramEnd"/>
          </w:p>
        </w:tc>
        <w:tc>
          <w:tcPr>
            <w:tcW w:w="16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E22BE" w:rsidRPr="00806C68" w:rsidRDefault="0089740E" w:rsidP="00337B4F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1C1D7E">
              <w:rPr>
                <w:rFonts w:ascii="標楷體" w:eastAsia="標楷體" w:hAnsi="標楷體" w:hint="eastAsia"/>
                <w:bCs/>
                <w:sz w:val="20"/>
                <w:szCs w:val="20"/>
              </w:rPr>
              <w:t>蘿蔔糕湯</w:t>
            </w:r>
            <w:proofErr w:type="gramEnd"/>
          </w:p>
        </w:tc>
        <w:tc>
          <w:tcPr>
            <w:tcW w:w="58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E22BE" w:rsidRPr="00DE3807" w:rsidRDefault="0089740E" w:rsidP="004202A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  <w:r w:rsidRPr="00FF678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糖醋</w:t>
            </w:r>
            <w:r w:rsidR="00A473E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雞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丁</w:t>
            </w:r>
            <w:r w:rsidR="000E22BE" w:rsidRPr="00DE380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="000E22BE">
              <w:rPr>
                <w:rFonts w:ascii="標楷體" w:eastAsia="標楷體" w:hAnsi="標楷體" w:hint="eastAsia"/>
                <w:sz w:val="20"/>
                <w:szCs w:val="20"/>
              </w:rPr>
              <w:t>紅蘿蔔炒蛋</w:t>
            </w:r>
            <w:r w:rsidR="000E22BE" w:rsidRPr="00DE380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0E22BE" w:rsidRPr="00DE3807">
              <w:rPr>
                <w:rFonts w:ascii="標楷體" w:eastAsia="標楷體" w:hAnsi="標楷體" w:hint="eastAsia"/>
                <w:bCs/>
                <w:sz w:val="20"/>
                <w:szCs w:val="20"/>
              </w:rPr>
              <w:t>時令青菜、金針</w:t>
            </w:r>
            <w:proofErr w:type="gramStart"/>
            <w:r w:rsidR="000E22BE" w:rsidRPr="00DE3807">
              <w:rPr>
                <w:rFonts w:ascii="標楷體" w:eastAsia="標楷體" w:hAnsi="標楷體" w:hint="eastAsia"/>
                <w:bCs/>
                <w:sz w:val="20"/>
                <w:szCs w:val="20"/>
              </w:rPr>
              <w:t>菇</w:t>
            </w:r>
            <w:proofErr w:type="gramEnd"/>
            <w:r w:rsidR="000E22BE" w:rsidRPr="00DE3807">
              <w:rPr>
                <w:rFonts w:ascii="標楷體" w:eastAsia="標楷體" w:hAnsi="標楷體" w:hint="eastAsia"/>
                <w:bCs/>
                <w:sz w:val="20"/>
                <w:szCs w:val="20"/>
              </w:rPr>
              <w:t>蛋花湯</w:t>
            </w:r>
            <w:r w:rsidR="000E22BE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="000E22BE" w:rsidRPr="00DE3807">
              <w:rPr>
                <w:rFonts w:ascii="標楷體" w:eastAsia="標楷體" w:hAnsi="標楷體"/>
                <w:bCs/>
                <w:sz w:val="20"/>
                <w:szCs w:val="20"/>
              </w:rPr>
              <w:t>季節水果</w:t>
            </w:r>
          </w:p>
        </w:tc>
        <w:tc>
          <w:tcPr>
            <w:tcW w:w="15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E22BE" w:rsidRPr="00021819" w:rsidRDefault="000E22BE" w:rsidP="009247E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5BE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大</w:t>
            </w:r>
            <w:proofErr w:type="gramStart"/>
            <w:r w:rsidRPr="00B15BE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滷麵</w:t>
            </w:r>
            <w:proofErr w:type="gramEnd"/>
          </w:p>
        </w:tc>
        <w:tc>
          <w:tcPr>
            <w:tcW w:w="2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0E22BE" w:rsidRPr="00806B78" w:rsidTr="0089740E">
        <w:trPr>
          <w:trHeight w:val="57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BE" w:rsidRPr="00806B78" w:rsidRDefault="00A739D8" w:rsidP="007A49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 w:hint="eastAsia"/>
                <w:color w:val="002060"/>
                <w:sz w:val="22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BE" w:rsidRPr="00806B78" w:rsidRDefault="000E22BE" w:rsidP="003712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BE" w:rsidRPr="00806C68" w:rsidRDefault="000E22BE" w:rsidP="003712DB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06C68">
              <w:rPr>
                <w:rFonts w:ascii="標楷體" w:eastAsia="標楷體" w:hAnsi="標楷體"/>
                <w:bCs/>
                <w:sz w:val="20"/>
                <w:szCs w:val="20"/>
              </w:rPr>
              <w:t>什錦冬粉湯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BE" w:rsidRPr="00DE3807" w:rsidRDefault="0089740E" w:rsidP="00080E3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蔬菜肉絲炒烏龍</w:t>
            </w:r>
            <w:r w:rsidR="000E22BE" w:rsidRPr="00DE380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0E22BE">
              <w:rPr>
                <w:rFonts w:ascii="標楷體" w:eastAsia="標楷體" w:hAnsi="標楷體" w:hint="eastAsia"/>
                <w:sz w:val="20"/>
                <w:szCs w:val="20"/>
              </w:rPr>
              <w:t>柴魚味</w:t>
            </w:r>
            <w:proofErr w:type="gramStart"/>
            <w:r w:rsidR="000E22BE">
              <w:rPr>
                <w:rFonts w:ascii="標楷體" w:eastAsia="標楷體" w:hAnsi="標楷體" w:hint="eastAsia"/>
                <w:sz w:val="20"/>
                <w:szCs w:val="20"/>
              </w:rPr>
              <w:t>噌</w:t>
            </w:r>
            <w:proofErr w:type="gramEnd"/>
            <w:r w:rsidR="000E22BE">
              <w:rPr>
                <w:rFonts w:ascii="標楷體" w:eastAsia="標楷體" w:hAnsi="標楷體" w:hint="eastAsia"/>
                <w:sz w:val="20"/>
                <w:szCs w:val="20"/>
              </w:rPr>
              <w:t>豆腐</w:t>
            </w:r>
            <w:r w:rsidR="000E22BE" w:rsidRPr="00DE3807"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  <w:r w:rsidR="000E22BE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="000E22BE" w:rsidRPr="00DE3807">
              <w:rPr>
                <w:rFonts w:ascii="標楷體" w:eastAsia="標楷體" w:hAnsi="標楷體"/>
                <w:bCs/>
                <w:sz w:val="20"/>
                <w:szCs w:val="20"/>
              </w:rPr>
              <w:t>季節水果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BE" w:rsidRPr="0089740E" w:rsidRDefault="0089740E" w:rsidP="009247E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/>
                <w:bCs/>
                <w:sz w:val="22"/>
              </w:rPr>
              <w:t>菇</w:t>
            </w:r>
            <w:proofErr w:type="gramStart"/>
            <w:r>
              <w:rPr>
                <w:rFonts w:ascii="標楷體" w:eastAsia="標楷體" w:hAnsi="標楷體"/>
                <w:bCs/>
                <w:sz w:val="22"/>
              </w:rPr>
              <w:t>菇</w:t>
            </w:r>
            <w:proofErr w:type="gramEnd"/>
            <w:r>
              <w:rPr>
                <w:rFonts w:ascii="標楷體" w:eastAsia="標楷體" w:hAnsi="標楷體"/>
                <w:bCs/>
                <w:sz w:val="22"/>
              </w:rPr>
              <w:t>粥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0E22BE" w:rsidRPr="00806B78" w:rsidTr="0089740E">
        <w:trPr>
          <w:trHeight w:val="57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BE" w:rsidRPr="00806B78" w:rsidRDefault="00A739D8" w:rsidP="0048771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/>
                <w:color w:val="002060"/>
                <w:sz w:val="22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BE" w:rsidRPr="00806B78" w:rsidRDefault="000E22BE" w:rsidP="003712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BE" w:rsidRPr="00806C68" w:rsidRDefault="00DE10D2" w:rsidP="003712DB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絲瓜麵線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BE" w:rsidRPr="00B15BEC" w:rsidRDefault="0089740E" w:rsidP="004202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  <w:r w:rsidRPr="00FF678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0E22BE">
              <w:rPr>
                <w:rFonts w:ascii="標楷體" w:eastAsia="標楷體" w:hAnsi="標楷體" w:hint="eastAsia"/>
                <w:sz w:val="20"/>
                <w:szCs w:val="20"/>
              </w:rPr>
              <w:t>醬燒魚片</w:t>
            </w:r>
            <w:r w:rsidR="000E22BE" w:rsidRPr="00DE380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BA791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魚板</w:t>
            </w:r>
            <w:r w:rsidR="000E22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甜不辣</w:t>
            </w:r>
            <w:r w:rsidR="0024169C">
              <w:rPr>
                <w:rFonts w:ascii="標楷體" w:eastAsia="標楷體" w:hAnsi="標楷體" w:hint="eastAsia"/>
                <w:bCs/>
                <w:sz w:val="20"/>
                <w:szCs w:val="20"/>
              </w:rPr>
              <w:t>、時令青菜、蘑菇濃</w:t>
            </w:r>
            <w:bookmarkStart w:id="0" w:name="_GoBack"/>
            <w:bookmarkEnd w:id="0"/>
            <w:r w:rsidR="000E22BE" w:rsidRPr="00B15BEC">
              <w:rPr>
                <w:rFonts w:ascii="標楷體" w:eastAsia="標楷體" w:hAnsi="標楷體" w:hint="eastAsia"/>
                <w:bCs/>
                <w:sz w:val="20"/>
                <w:szCs w:val="20"/>
              </w:rPr>
              <w:t>湯</w:t>
            </w:r>
            <w:r w:rsidR="000E22BE" w:rsidRPr="007D0027">
              <w:rPr>
                <w:rFonts w:ascii="標楷體" w:eastAsia="標楷體" w:hAnsi="標楷體" w:hint="eastAsia"/>
                <w:sz w:val="20"/>
                <w:szCs w:val="20"/>
              </w:rPr>
              <w:t>、季節水果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BE" w:rsidRPr="00EB3BA5" w:rsidRDefault="0089740E" w:rsidP="009247E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地瓜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2"/>
              </w:rPr>
              <w:t>芋圓湯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0E22BE" w:rsidRPr="00806B78" w:rsidTr="0089740E">
        <w:trPr>
          <w:trHeight w:val="57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BE" w:rsidRPr="00806B78" w:rsidRDefault="00A739D8" w:rsidP="0048771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/>
                <w:color w:val="002060"/>
                <w:sz w:val="22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BE" w:rsidRPr="00806B78" w:rsidRDefault="000E22BE" w:rsidP="003712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四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BE" w:rsidRPr="00806C68" w:rsidRDefault="0089740E" w:rsidP="003712DB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吐司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牛奶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BE" w:rsidRPr="00C8578E" w:rsidRDefault="0089740E" w:rsidP="00411A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  <w:r w:rsidRPr="00FF678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0E22BE" w:rsidRPr="00C8578E">
              <w:rPr>
                <w:rFonts w:ascii="標楷體" w:eastAsia="標楷體" w:hAnsi="標楷體" w:hint="eastAsia"/>
                <w:bCs/>
                <w:sz w:val="20"/>
                <w:szCs w:val="20"/>
              </w:rPr>
              <w:t>魚香肉絲</w:t>
            </w:r>
            <w:r w:rsidR="000E22BE">
              <w:rPr>
                <w:rFonts w:ascii="標楷體" w:eastAsia="標楷體" w:hAnsi="標楷體" w:hint="eastAsia"/>
                <w:bCs/>
                <w:sz w:val="20"/>
                <w:szCs w:val="20"/>
              </w:rPr>
              <w:t>、紅燒豆腐</w:t>
            </w:r>
            <w:r w:rsidR="000E22BE" w:rsidRPr="00C8578E">
              <w:rPr>
                <w:rFonts w:ascii="標楷體" w:eastAsia="標楷體" w:hAnsi="標楷體" w:hint="eastAsia"/>
                <w:bCs/>
                <w:sz w:val="20"/>
                <w:szCs w:val="20"/>
              </w:rPr>
              <w:t>、時令青菜、大黃瓜排骨湯</w:t>
            </w:r>
            <w:r w:rsidR="000E22BE" w:rsidRPr="007D0027">
              <w:rPr>
                <w:rFonts w:ascii="標楷體" w:eastAsia="標楷體" w:hAnsi="標楷體" w:hint="eastAsia"/>
                <w:sz w:val="20"/>
                <w:szCs w:val="20"/>
              </w:rPr>
              <w:t>、季節水果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BE" w:rsidRPr="00337B4F" w:rsidRDefault="000E22BE" w:rsidP="009247E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客家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米苔目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0E22BE" w:rsidRPr="00806B78" w:rsidTr="0089740E">
        <w:trPr>
          <w:trHeight w:val="57"/>
          <w:jc w:val="center"/>
        </w:trPr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E22BE" w:rsidRPr="00806B78" w:rsidRDefault="00A739D8" w:rsidP="0048771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/>
                <w:color w:val="002060"/>
                <w:sz w:val="22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E22BE" w:rsidRPr="00806B78" w:rsidRDefault="000E22BE" w:rsidP="003712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五</w:t>
            </w:r>
          </w:p>
        </w:tc>
        <w:tc>
          <w:tcPr>
            <w:tcW w:w="167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E22BE" w:rsidRPr="00806C68" w:rsidRDefault="0089740E" w:rsidP="009247E8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玉米濃湯麵</w:t>
            </w:r>
          </w:p>
        </w:tc>
        <w:tc>
          <w:tcPr>
            <w:tcW w:w="58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E22BE" w:rsidRPr="00085211" w:rsidRDefault="0089740E" w:rsidP="00B56BF7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  <w:r w:rsidRPr="00FF678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="000E22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瓜仔</w:t>
            </w:r>
            <w:r w:rsidR="000E22BE" w:rsidRPr="0008521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肉</w:t>
            </w:r>
            <w:proofErr w:type="gramEnd"/>
            <w:r w:rsidR="000E22BE">
              <w:rPr>
                <w:rFonts w:ascii="標楷體" w:eastAsia="標楷體" w:hAnsi="標楷體" w:hint="eastAsia"/>
                <w:bCs/>
                <w:sz w:val="20"/>
                <w:szCs w:val="20"/>
              </w:rPr>
              <w:t>、香菇麵筋</w:t>
            </w:r>
            <w:r w:rsidR="000E22BE" w:rsidRPr="00C8578E">
              <w:rPr>
                <w:rFonts w:ascii="標楷體" w:eastAsia="標楷體" w:hAnsi="標楷體" w:hint="eastAsia"/>
                <w:bCs/>
                <w:sz w:val="20"/>
                <w:szCs w:val="20"/>
              </w:rPr>
              <w:t>、時令青菜、</w:t>
            </w:r>
            <w:r w:rsidR="000E22BE">
              <w:rPr>
                <w:rFonts w:ascii="標楷體" w:eastAsia="標楷體" w:hAnsi="標楷體" w:hint="eastAsia"/>
                <w:bCs/>
                <w:sz w:val="20"/>
                <w:szCs w:val="20"/>
              </w:rPr>
              <w:t>羅宋</w:t>
            </w:r>
            <w:r w:rsidR="000E22BE" w:rsidRPr="00C8578E">
              <w:rPr>
                <w:rFonts w:ascii="標楷體" w:eastAsia="標楷體" w:hAnsi="標楷體" w:hint="eastAsia"/>
                <w:bCs/>
                <w:sz w:val="20"/>
                <w:szCs w:val="20"/>
              </w:rPr>
              <w:t>湯</w:t>
            </w:r>
            <w:r w:rsidR="000E22BE" w:rsidRPr="007D0027">
              <w:rPr>
                <w:rFonts w:ascii="標楷體" w:eastAsia="標楷體" w:hAnsi="標楷體" w:hint="eastAsia"/>
                <w:sz w:val="20"/>
                <w:szCs w:val="20"/>
              </w:rPr>
              <w:t>、季節水果</w:t>
            </w:r>
          </w:p>
        </w:tc>
        <w:tc>
          <w:tcPr>
            <w:tcW w:w="1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E22BE" w:rsidRPr="00FC7ADD" w:rsidRDefault="0089740E" w:rsidP="009247E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紅豆湯</w:t>
            </w:r>
          </w:p>
        </w:tc>
        <w:tc>
          <w:tcPr>
            <w:tcW w:w="2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0E22BE" w:rsidRPr="00806B78" w:rsidTr="0089740E">
        <w:trPr>
          <w:trHeight w:val="57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BE" w:rsidRPr="00806B78" w:rsidRDefault="00A739D8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/>
                <w:color w:val="002060"/>
                <w:sz w:val="22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BE" w:rsidRPr="00806B78" w:rsidRDefault="000E22BE" w:rsidP="007A49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proofErr w:type="gramStart"/>
            <w:r>
              <w:rPr>
                <w:rFonts w:ascii="Times New Roman" w:eastAsia="標楷體" w:hAnsi="Times New Roman"/>
                <w:color w:val="002060"/>
                <w:sz w:val="22"/>
              </w:rPr>
              <w:t>一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BE" w:rsidRPr="00806B78" w:rsidRDefault="000E22BE" w:rsidP="003712DB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鮮蔬</w:t>
            </w:r>
            <w:r w:rsidRPr="00DE3807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米粉湯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BE" w:rsidRPr="00806B78" w:rsidRDefault="0089740E" w:rsidP="000F7E5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  <w:r w:rsidRPr="00FF678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1A6633" w:rsidRPr="00BA471D">
              <w:rPr>
                <w:rFonts w:ascii="標楷體" w:eastAsia="標楷體" w:hAnsi="標楷體"/>
                <w:bCs/>
                <w:sz w:val="20"/>
                <w:szCs w:val="20"/>
              </w:rPr>
              <w:t>彩</w:t>
            </w:r>
            <w:proofErr w:type="gramStart"/>
            <w:r w:rsidR="001A6633" w:rsidRPr="00BA471D">
              <w:rPr>
                <w:rFonts w:ascii="標楷體" w:eastAsia="標楷體" w:hAnsi="標楷體"/>
                <w:bCs/>
                <w:sz w:val="20"/>
                <w:szCs w:val="20"/>
              </w:rPr>
              <w:t>椒</w:t>
            </w:r>
            <w:proofErr w:type="gramEnd"/>
            <w:r w:rsidR="001A6633" w:rsidRPr="00BA471D">
              <w:rPr>
                <w:rFonts w:ascii="標楷體" w:eastAsia="標楷體" w:hAnsi="標楷體"/>
                <w:bCs/>
                <w:sz w:val="20"/>
                <w:szCs w:val="20"/>
              </w:rPr>
              <w:t>雞丁</w:t>
            </w:r>
            <w:r w:rsidR="000E22BE" w:rsidRPr="00BA471D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蒜炒海帶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芽</w:t>
            </w:r>
            <w:r w:rsidR="000E22BE">
              <w:rPr>
                <w:rFonts w:ascii="標楷體" w:eastAsia="標楷體" w:hAnsi="標楷體" w:hint="eastAsia"/>
                <w:bCs/>
                <w:sz w:val="20"/>
                <w:szCs w:val="20"/>
              </w:rPr>
              <w:t>、時令青菜、味</w:t>
            </w:r>
            <w:proofErr w:type="gramStart"/>
            <w:r w:rsidR="000E22BE">
              <w:rPr>
                <w:rFonts w:ascii="標楷體" w:eastAsia="標楷體" w:hAnsi="標楷體" w:hint="eastAsia"/>
                <w:bCs/>
                <w:sz w:val="20"/>
                <w:szCs w:val="20"/>
              </w:rPr>
              <w:t>噌</w:t>
            </w:r>
            <w:proofErr w:type="gramEnd"/>
            <w:r w:rsidR="000E22BE">
              <w:rPr>
                <w:rFonts w:ascii="標楷體" w:eastAsia="標楷體" w:hAnsi="標楷體" w:hint="eastAsia"/>
                <w:bCs/>
                <w:sz w:val="20"/>
                <w:szCs w:val="20"/>
              </w:rPr>
              <w:t>豆腐</w:t>
            </w:r>
            <w:r w:rsidR="000E22BE" w:rsidRPr="00BA471D">
              <w:rPr>
                <w:rFonts w:ascii="標楷體" w:eastAsia="標楷體" w:hAnsi="標楷體" w:hint="eastAsia"/>
                <w:bCs/>
                <w:sz w:val="20"/>
                <w:szCs w:val="20"/>
              </w:rPr>
              <w:t>湯</w:t>
            </w:r>
            <w:r w:rsidR="000E22BE" w:rsidRPr="007D0027">
              <w:rPr>
                <w:rFonts w:ascii="標楷體" w:eastAsia="標楷體" w:hAnsi="標楷體" w:hint="eastAsia"/>
                <w:sz w:val="20"/>
                <w:szCs w:val="20"/>
              </w:rPr>
              <w:t>、季節水果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BE" w:rsidRPr="0044568D" w:rsidRDefault="000E22BE" w:rsidP="009136E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玉米雞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茸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粥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0E22BE" w:rsidRPr="00806B78" w:rsidTr="0089740E">
        <w:trPr>
          <w:trHeight w:val="57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BE" w:rsidRPr="00806B78" w:rsidRDefault="00A739D8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/>
                <w:color w:val="002060"/>
                <w:sz w:val="22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BE" w:rsidRPr="00806B78" w:rsidRDefault="000E22BE" w:rsidP="003712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>
              <w:rPr>
                <w:rFonts w:ascii="Times New Roman" w:eastAsia="標楷體" w:hAnsi="Times New Roman"/>
                <w:color w:val="002060"/>
                <w:sz w:val="22"/>
              </w:rPr>
              <w:t>二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BE" w:rsidRPr="00EE15E2" w:rsidRDefault="0089740E" w:rsidP="003712DB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雞蛋</w:t>
            </w:r>
            <w:r w:rsidR="000E22BE" w:rsidRPr="00EE15E2">
              <w:rPr>
                <w:rFonts w:ascii="標楷體" w:eastAsia="標楷體" w:hAnsi="標楷體"/>
                <w:bCs/>
                <w:sz w:val="20"/>
                <w:szCs w:val="20"/>
              </w:rPr>
              <w:t>饅頭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牛奶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BE" w:rsidRPr="00806B78" w:rsidRDefault="000E22BE" w:rsidP="00411A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E3807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高麗菜水餃</w:t>
            </w:r>
            <w:r w:rsidRPr="00DE380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="00BA7919">
              <w:rPr>
                <w:rFonts w:ascii="標楷體" w:eastAsia="標楷體" w:hAnsi="標楷體" w:hint="eastAsia"/>
                <w:sz w:val="20"/>
                <w:szCs w:val="20"/>
              </w:rPr>
              <w:t>芋頭貢丸</w:t>
            </w:r>
            <w:r w:rsidRPr="00DE3807"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DE3807">
              <w:rPr>
                <w:rFonts w:ascii="標楷體" w:eastAsia="標楷體" w:hAnsi="標楷體"/>
                <w:bCs/>
                <w:sz w:val="20"/>
                <w:szCs w:val="20"/>
              </w:rPr>
              <w:t>季節水果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BE" w:rsidRPr="00806B78" w:rsidRDefault="000E22BE" w:rsidP="009247E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麻香蛋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麵線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0E22BE" w:rsidRPr="00806B78" w:rsidTr="0089740E">
        <w:trPr>
          <w:trHeight w:val="57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BE" w:rsidRPr="00806B78" w:rsidRDefault="00A739D8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/>
                <w:color w:val="002060"/>
                <w:sz w:val="22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BE" w:rsidRPr="00806B78" w:rsidRDefault="000E22BE" w:rsidP="003712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>
              <w:rPr>
                <w:rFonts w:ascii="Times New Roman" w:eastAsia="標楷體" w:hAnsi="Times New Roman" w:hint="eastAsia"/>
                <w:color w:val="002060"/>
                <w:sz w:val="22"/>
              </w:rPr>
              <w:t>三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BE" w:rsidRPr="0044568D" w:rsidRDefault="000E22BE" w:rsidP="003712DB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4568D">
              <w:rPr>
                <w:rFonts w:ascii="標楷體" w:eastAsia="標楷體" w:hAnsi="標楷體"/>
                <w:bCs/>
                <w:sz w:val="20"/>
                <w:szCs w:val="20"/>
              </w:rPr>
              <w:t>廣東粥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BE" w:rsidRPr="00EE15E2" w:rsidRDefault="0089740E" w:rsidP="001A663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  <w:r w:rsidRPr="00FF678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1A663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糖醋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魚片、</w:t>
            </w:r>
            <w:proofErr w:type="gramStart"/>
            <w:r w:rsidR="00531F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燴大黃瓜</w:t>
            </w:r>
            <w:proofErr w:type="gramEnd"/>
            <w:r w:rsidR="00BA7919">
              <w:rPr>
                <w:rFonts w:ascii="標楷體" w:eastAsia="標楷體" w:hAnsi="標楷體" w:hint="eastAsia"/>
                <w:bCs/>
                <w:sz w:val="20"/>
                <w:szCs w:val="20"/>
              </w:rPr>
              <w:t>、時令青菜</w:t>
            </w:r>
            <w:r w:rsidR="000E22BE">
              <w:rPr>
                <w:rFonts w:ascii="標楷體" w:eastAsia="標楷體" w:hAnsi="標楷體" w:hint="eastAsia"/>
                <w:bCs/>
                <w:sz w:val="20"/>
                <w:szCs w:val="20"/>
              </w:rPr>
              <w:t>、冬瓜</w:t>
            </w:r>
            <w:r w:rsidR="000E22BE" w:rsidRPr="00EE15E2">
              <w:rPr>
                <w:rFonts w:ascii="標楷體" w:eastAsia="標楷體" w:hAnsi="標楷體" w:hint="eastAsia"/>
                <w:bCs/>
                <w:sz w:val="20"/>
                <w:szCs w:val="20"/>
              </w:rPr>
              <w:t>排骨湯</w:t>
            </w:r>
            <w:r w:rsidR="000E22BE" w:rsidRPr="007D0027">
              <w:rPr>
                <w:rFonts w:ascii="標楷體" w:eastAsia="標楷體" w:hAnsi="標楷體" w:hint="eastAsia"/>
                <w:sz w:val="20"/>
                <w:szCs w:val="20"/>
              </w:rPr>
              <w:t>、季節水果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BE" w:rsidRPr="00806B78" w:rsidRDefault="0089740E" w:rsidP="00897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甜豆花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BE" w:rsidRPr="00806B78" w:rsidRDefault="000E22BE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303618" w:rsidRPr="00806B78" w:rsidTr="0089740E">
        <w:trPr>
          <w:trHeight w:val="57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618" w:rsidRDefault="00303618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/>
                <w:color w:val="002060"/>
                <w:sz w:val="22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618" w:rsidRDefault="00303618" w:rsidP="003712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>
              <w:rPr>
                <w:rFonts w:ascii="Times New Roman" w:eastAsia="標楷體" w:hAnsi="Times New Roman" w:hint="eastAsia"/>
                <w:color w:val="002060"/>
                <w:sz w:val="22"/>
              </w:rPr>
              <w:t>四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618" w:rsidRPr="001C1D7E" w:rsidRDefault="0089740E" w:rsidP="00C24029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玉米濃湯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618" w:rsidRPr="001C1D7E" w:rsidRDefault="0089740E" w:rsidP="00C2402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  <w:r w:rsidRPr="00FF678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馬鈴薯燒肉、五香豆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干</w:t>
            </w:r>
            <w:proofErr w:type="gramEnd"/>
            <w:r w:rsidR="00BA7919">
              <w:rPr>
                <w:rFonts w:ascii="標楷體" w:eastAsia="標楷體" w:hAnsi="標楷體" w:hint="eastAsia"/>
                <w:bCs/>
                <w:sz w:val="20"/>
                <w:szCs w:val="20"/>
              </w:rPr>
              <w:t>、時令青菜</w:t>
            </w:r>
            <w:r w:rsidR="00303618" w:rsidRPr="001C1D7E">
              <w:rPr>
                <w:rFonts w:ascii="標楷體" w:eastAsia="標楷體" w:hAnsi="標楷體" w:hint="eastAsia"/>
                <w:bCs/>
                <w:sz w:val="20"/>
                <w:szCs w:val="20"/>
              </w:rPr>
              <w:t>、竹筍排骨湯、</w:t>
            </w:r>
            <w:r w:rsidR="00303618" w:rsidRPr="001C1D7E">
              <w:rPr>
                <w:rFonts w:ascii="標楷體" w:eastAsia="標楷體" w:hAnsi="標楷體"/>
                <w:bCs/>
                <w:sz w:val="20"/>
                <w:szCs w:val="20"/>
              </w:rPr>
              <w:t>季節水果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618" w:rsidRPr="001C1D7E" w:rsidRDefault="00303618" w:rsidP="00C2402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D7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綠豆地瓜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湯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618" w:rsidRPr="00806B78" w:rsidRDefault="00303618" w:rsidP="00C24029">
            <w:pPr>
              <w:jc w:val="center"/>
              <w:rPr>
                <w:rFonts w:ascii="Times New Roman" w:hAnsi="Times New Roman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618" w:rsidRPr="00806B78" w:rsidRDefault="00303618" w:rsidP="00C24029">
            <w:pPr>
              <w:jc w:val="center"/>
              <w:rPr>
                <w:rFonts w:ascii="Times New Roman" w:hAnsi="Times New Roman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618" w:rsidRPr="00806B78" w:rsidRDefault="00303618" w:rsidP="00C24029">
            <w:pPr>
              <w:jc w:val="center"/>
              <w:rPr>
                <w:rFonts w:ascii="Times New Roman" w:hAnsi="Times New Roman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618" w:rsidRPr="00806B78" w:rsidRDefault="00303618" w:rsidP="00C24029">
            <w:pPr>
              <w:jc w:val="center"/>
              <w:rPr>
                <w:rFonts w:ascii="Times New Roman" w:hAnsi="Times New Roman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303618" w:rsidRPr="00806B78" w:rsidTr="0089740E">
        <w:trPr>
          <w:trHeight w:val="57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618" w:rsidRDefault="00303618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/>
                <w:color w:val="002060"/>
                <w:sz w:val="22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618" w:rsidRDefault="00303618" w:rsidP="003712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>
              <w:rPr>
                <w:rFonts w:ascii="Times New Roman" w:eastAsia="標楷體" w:hAnsi="Times New Roman" w:hint="eastAsia"/>
                <w:color w:val="002060"/>
                <w:sz w:val="22"/>
              </w:rPr>
              <w:t>五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618" w:rsidRPr="001C1D7E" w:rsidRDefault="0089740E" w:rsidP="00C24029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bCs/>
                <w:sz w:val="20"/>
                <w:szCs w:val="20"/>
              </w:rPr>
              <w:t>鹹</w:t>
            </w:r>
            <w:proofErr w:type="gramEnd"/>
            <w:r>
              <w:rPr>
                <w:rFonts w:ascii="標楷體" w:eastAsia="標楷體" w:hAnsi="標楷體"/>
                <w:bCs/>
                <w:sz w:val="20"/>
                <w:szCs w:val="20"/>
              </w:rPr>
              <w:t>粥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618" w:rsidRPr="001C1D7E" w:rsidRDefault="0089740E" w:rsidP="00C2402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  <w:r w:rsidRPr="00FF678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303618" w:rsidRPr="001C1D7E">
              <w:rPr>
                <w:rFonts w:ascii="標楷體" w:eastAsia="標楷體" w:hAnsi="標楷體"/>
                <w:sz w:val="20"/>
                <w:szCs w:val="20"/>
              </w:rPr>
              <w:t>打</w:t>
            </w:r>
            <w:proofErr w:type="gramStart"/>
            <w:r w:rsidR="00303618" w:rsidRPr="001C1D7E">
              <w:rPr>
                <w:rFonts w:ascii="標楷體" w:eastAsia="標楷體" w:hAnsi="標楷體"/>
                <w:sz w:val="20"/>
                <w:szCs w:val="20"/>
              </w:rPr>
              <w:t>拋豬</w:t>
            </w:r>
            <w:r w:rsidR="00303618" w:rsidRPr="001C1D7E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="00303618">
              <w:rPr>
                <w:rFonts w:ascii="標楷體" w:eastAsia="標楷體" w:hAnsi="標楷體" w:hint="eastAsia"/>
                <w:bCs/>
                <w:sz w:val="20"/>
                <w:szCs w:val="20"/>
              </w:rPr>
              <w:t>芹香豆</w:t>
            </w:r>
            <w:proofErr w:type="gramEnd"/>
            <w:r w:rsidR="00303618">
              <w:rPr>
                <w:rFonts w:ascii="標楷體" w:eastAsia="標楷體" w:hAnsi="標楷體" w:hint="eastAsia"/>
                <w:bCs/>
                <w:sz w:val="20"/>
                <w:szCs w:val="20"/>
              </w:rPr>
              <w:t>皮</w:t>
            </w:r>
            <w:r w:rsidR="00303618" w:rsidRPr="001C1D7E">
              <w:rPr>
                <w:rFonts w:ascii="標楷體" w:eastAsia="標楷體" w:hAnsi="標楷體" w:hint="eastAsia"/>
                <w:bCs/>
                <w:sz w:val="20"/>
                <w:szCs w:val="20"/>
              </w:rPr>
              <w:t>、時令青菜、紫菜蛋花湯、</w:t>
            </w:r>
            <w:r w:rsidR="00303618" w:rsidRPr="001C1D7E">
              <w:rPr>
                <w:rFonts w:ascii="標楷體" w:eastAsia="標楷體" w:hAnsi="標楷體"/>
                <w:bCs/>
                <w:sz w:val="20"/>
                <w:szCs w:val="20"/>
              </w:rPr>
              <w:t>季節水果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618" w:rsidRPr="001C1D7E" w:rsidRDefault="0089740E" w:rsidP="00C240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5BE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油豆腐細粉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618" w:rsidRPr="00806B78" w:rsidRDefault="00303618" w:rsidP="00C2402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618" w:rsidRPr="00806B78" w:rsidRDefault="00303618" w:rsidP="00C2402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618" w:rsidRPr="00806B78" w:rsidRDefault="00303618" w:rsidP="00C2402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618" w:rsidRPr="00806B78" w:rsidRDefault="00303618" w:rsidP="00C2402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</w:tbl>
    <w:p w:rsidR="0089740E" w:rsidRPr="00A757E5" w:rsidRDefault="0089740E" w:rsidP="0089740E">
      <w:pPr>
        <w:spacing w:line="0" w:lineRule="atLeast"/>
        <w:ind w:leftChars="-118" w:left="-28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sz w:val="22"/>
        </w:rPr>
        <w:t xml:space="preserve">   </w:t>
      </w:r>
      <w:r w:rsidRPr="00A757E5">
        <w:rPr>
          <w:rFonts w:ascii="標楷體" w:eastAsia="標楷體" w:hAnsi="標楷體" w:hint="eastAsia"/>
          <w:color w:val="000000"/>
        </w:rPr>
        <w:t>★每月青菜、水果以應時產季隨機調配。</w:t>
      </w:r>
    </w:p>
    <w:p w:rsidR="0089740E" w:rsidRPr="00A757E5" w:rsidRDefault="0089740E" w:rsidP="0089740E">
      <w:pPr>
        <w:spacing w:line="0" w:lineRule="atLeast"/>
        <w:ind w:leftChars="-118" w:left="-28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A757E5">
        <w:rPr>
          <w:rFonts w:ascii="標楷體" w:eastAsia="標楷體" w:hAnsi="標楷體" w:hint="eastAsia"/>
          <w:color w:val="000000"/>
        </w:rPr>
        <w:t>★</w:t>
      </w:r>
      <w:proofErr w:type="gramStart"/>
      <w:r w:rsidRPr="00A757E5">
        <w:rPr>
          <w:rFonts w:ascii="標楷體" w:eastAsia="標楷體" w:hAnsi="標楷體" w:hint="eastAsia"/>
          <w:color w:val="000000"/>
        </w:rPr>
        <w:t>本園依</w:t>
      </w:r>
      <w:proofErr w:type="gramEnd"/>
      <w:r w:rsidRPr="00A757E5">
        <w:rPr>
          <w:rFonts w:ascii="標楷體" w:eastAsia="標楷體" w:hAnsi="標楷體" w:hint="eastAsia"/>
          <w:color w:val="000000"/>
        </w:rPr>
        <w:t>餐點表提供幼兒餐點，如遇特殊狀況將會調整。     承辦人： 林純安     園長：李佳馨</w:t>
      </w:r>
    </w:p>
    <w:p w:rsidR="0089740E" w:rsidRPr="00A757E5" w:rsidRDefault="0089740E" w:rsidP="0089740E">
      <w:pPr>
        <w:spacing w:line="0" w:lineRule="atLeast"/>
        <w:ind w:leftChars="-118" w:left="-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757E5">
        <w:rPr>
          <w:rFonts w:ascii="標楷體" w:eastAsia="標楷體" w:hAnsi="標楷體" w:hint="eastAsia"/>
          <w:color w:val="000000"/>
          <w:sz w:val="28"/>
          <w:szCs w:val="28"/>
        </w:rPr>
        <w:t>★</w:t>
      </w:r>
      <w:proofErr w:type="gramStart"/>
      <w:r w:rsidRPr="00A757E5">
        <w:rPr>
          <w:rFonts w:ascii="標楷體" w:eastAsia="標楷體" w:hAnsi="標楷體" w:hint="eastAsia"/>
          <w:color w:val="000000"/>
          <w:sz w:val="28"/>
          <w:szCs w:val="28"/>
        </w:rPr>
        <w:t>本園一律</w:t>
      </w:r>
      <w:proofErr w:type="gramEnd"/>
      <w:r w:rsidRPr="00A757E5">
        <w:rPr>
          <w:rFonts w:ascii="標楷體" w:eastAsia="標楷體" w:hAnsi="標楷體" w:hint="eastAsia"/>
          <w:color w:val="000000"/>
          <w:sz w:val="28"/>
          <w:szCs w:val="28"/>
        </w:rPr>
        <w:t>使用國產豬肉.牛肉</w:t>
      </w:r>
      <w:r w:rsidRPr="00A757E5">
        <w:rPr>
          <w:rFonts w:ascii="標楷體" w:eastAsia="標楷體" w:hAnsi="標楷體" w:hint="eastAsia"/>
          <w:color w:val="000000"/>
        </w:rPr>
        <w:t>。</w:t>
      </w:r>
    </w:p>
    <w:p w:rsidR="00AE5953" w:rsidRPr="0089740E" w:rsidRDefault="0089740E" w:rsidP="0089740E">
      <w:pPr>
        <w:spacing w:line="0" w:lineRule="atLeast"/>
        <w:ind w:leftChars="-118" w:left="-28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A757E5">
        <w:rPr>
          <w:rFonts w:ascii="標楷體" w:eastAsia="標楷體" w:hAnsi="標楷體" w:hint="eastAsia"/>
          <w:color w:val="000000"/>
        </w:rPr>
        <w:t>★</w:t>
      </w:r>
      <w:proofErr w:type="gramStart"/>
      <w:r>
        <w:rPr>
          <w:rFonts w:ascii="標楷體" w:eastAsia="標楷體" w:hAnsi="標楷體" w:hint="eastAsia"/>
          <w:color w:val="000000"/>
        </w:rPr>
        <w:t>本</w:t>
      </w:r>
      <w:r>
        <w:rPr>
          <w:rFonts w:ascii="標楷體" w:eastAsia="標楷體" w:hAnsi="標楷體" w:hint="eastAsia"/>
        </w:rPr>
        <w:t>園未</w:t>
      </w:r>
      <w:proofErr w:type="gramEnd"/>
      <w:r>
        <w:rPr>
          <w:rFonts w:ascii="標楷體" w:eastAsia="標楷體" w:hAnsi="標楷體" w:hint="eastAsia"/>
        </w:rPr>
        <w:t>使用輻射污染食品</w:t>
      </w:r>
      <w:r w:rsidRPr="00A757E5">
        <w:rPr>
          <w:rFonts w:ascii="標楷體" w:eastAsia="標楷體" w:hAnsi="標楷體" w:hint="eastAsia"/>
          <w:color w:val="000000"/>
        </w:rPr>
        <w:t>。</w:t>
      </w:r>
    </w:p>
    <w:sectPr w:rsidR="00AE5953" w:rsidRPr="0089740E" w:rsidSect="00806B78">
      <w:pgSz w:w="11906" w:h="16838"/>
      <w:pgMar w:top="284" w:right="244" w:bottom="284" w:left="23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87E" w:rsidRDefault="0069687E" w:rsidP="008C60AB">
      <w:r>
        <w:separator/>
      </w:r>
    </w:p>
  </w:endnote>
  <w:endnote w:type="continuationSeparator" w:id="0">
    <w:p w:rsidR="0069687E" w:rsidRDefault="0069687E" w:rsidP="008C6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87E" w:rsidRDefault="0069687E" w:rsidP="008C60AB">
      <w:r>
        <w:separator/>
      </w:r>
    </w:p>
  </w:footnote>
  <w:footnote w:type="continuationSeparator" w:id="0">
    <w:p w:rsidR="0069687E" w:rsidRDefault="0069687E" w:rsidP="008C60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1AE"/>
    <w:rsid w:val="00005731"/>
    <w:rsid w:val="00021819"/>
    <w:rsid w:val="00023E9A"/>
    <w:rsid w:val="00027E91"/>
    <w:rsid w:val="00035EC1"/>
    <w:rsid w:val="0007005C"/>
    <w:rsid w:val="00070A8C"/>
    <w:rsid w:val="00085211"/>
    <w:rsid w:val="000B52B7"/>
    <w:rsid w:val="000C5B34"/>
    <w:rsid w:val="000E22BE"/>
    <w:rsid w:val="000F7E5E"/>
    <w:rsid w:val="00103B2B"/>
    <w:rsid w:val="00126014"/>
    <w:rsid w:val="001425B7"/>
    <w:rsid w:val="00146E58"/>
    <w:rsid w:val="00175F8B"/>
    <w:rsid w:val="00191AA1"/>
    <w:rsid w:val="001A31ED"/>
    <w:rsid w:val="001A5412"/>
    <w:rsid w:val="001A6633"/>
    <w:rsid w:val="001C1957"/>
    <w:rsid w:val="001C5B47"/>
    <w:rsid w:val="00217606"/>
    <w:rsid w:val="00234B05"/>
    <w:rsid w:val="0024169C"/>
    <w:rsid w:val="002428A1"/>
    <w:rsid w:val="00265D64"/>
    <w:rsid w:val="00270C0A"/>
    <w:rsid w:val="00276CA5"/>
    <w:rsid w:val="002819D4"/>
    <w:rsid w:val="00283679"/>
    <w:rsid w:val="002925E3"/>
    <w:rsid w:val="002B39C1"/>
    <w:rsid w:val="002C180D"/>
    <w:rsid w:val="002D35AE"/>
    <w:rsid w:val="002D4484"/>
    <w:rsid w:val="00303618"/>
    <w:rsid w:val="00306DC6"/>
    <w:rsid w:val="00307EDB"/>
    <w:rsid w:val="00313FC3"/>
    <w:rsid w:val="00314934"/>
    <w:rsid w:val="00315D01"/>
    <w:rsid w:val="00323FD6"/>
    <w:rsid w:val="00337B4F"/>
    <w:rsid w:val="0034278A"/>
    <w:rsid w:val="00346ED7"/>
    <w:rsid w:val="003A092A"/>
    <w:rsid w:val="003B6769"/>
    <w:rsid w:val="003D1176"/>
    <w:rsid w:val="004060DA"/>
    <w:rsid w:val="0040720B"/>
    <w:rsid w:val="00411A2D"/>
    <w:rsid w:val="00414D23"/>
    <w:rsid w:val="004202A9"/>
    <w:rsid w:val="00423219"/>
    <w:rsid w:val="0044568D"/>
    <w:rsid w:val="004517E4"/>
    <w:rsid w:val="0045685D"/>
    <w:rsid w:val="00457B89"/>
    <w:rsid w:val="00471F6E"/>
    <w:rsid w:val="004756AA"/>
    <w:rsid w:val="00487716"/>
    <w:rsid w:val="004A7E03"/>
    <w:rsid w:val="004B2FAC"/>
    <w:rsid w:val="004D417D"/>
    <w:rsid w:val="004F0CC8"/>
    <w:rsid w:val="004F2A7A"/>
    <w:rsid w:val="004F3198"/>
    <w:rsid w:val="004F3631"/>
    <w:rsid w:val="004F4FED"/>
    <w:rsid w:val="004F5D4E"/>
    <w:rsid w:val="00504582"/>
    <w:rsid w:val="00531FA2"/>
    <w:rsid w:val="00536325"/>
    <w:rsid w:val="00544756"/>
    <w:rsid w:val="00551518"/>
    <w:rsid w:val="00554B38"/>
    <w:rsid w:val="00592F1B"/>
    <w:rsid w:val="005A6BEB"/>
    <w:rsid w:val="005B36D1"/>
    <w:rsid w:val="005C4489"/>
    <w:rsid w:val="005C5EBA"/>
    <w:rsid w:val="005D321A"/>
    <w:rsid w:val="005E4337"/>
    <w:rsid w:val="005F1D05"/>
    <w:rsid w:val="00601E19"/>
    <w:rsid w:val="006135D0"/>
    <w:rsid w:val="00615829"/>
    <w:rsid w:val="00625944"/>
    <w:rsid w:val="00626440"/>
    <w:rsid w:val="0062794F"/>
    <w:rsid w:val="0064167B"/>
    <w:rsid w:val="00656C68"/>
    <w:rsid w:val="006769A8"/>
    <w:rsid w:val="0068488E"/>
    <w:rsid w:val="006873C7"/>
    <w:rsid w:val="0069687E"/>
    <w:rsid w:val="006C1C04"/>
    <w:rsid w:val="006D0F4D"/>
    <w:rsid w:val="006D34FF"/>
    <w:rsid w:val="006E10C4"/>
    <w:rsid w:val="006E1ACD"/>
    <w:rsid w:val="006E5C0B"/>
    <w:rsid w:val="006E5DFF"/>
    <w:rsid w:val="006E7AC4"/>
    <w:rsid w:val="006F3BA6"/>
    <w:rsid w:val="006F3D71"/>
    <w:rsid w:val="007207A1"/>
    <w:rsid w:val="007267B0"/>
    <w:rsid w:val="007344DA"/>
    <w:rsid w:val="00762383"/>
    <w:rsid w:val="00763931"/>
    <w:rsid w:val="007641AE"/>
    <w:rsid w:val="00767816"/>
    <w:rsid w:val="007750F0"/>
    <w:rsid w:val="00793F07"/>
    <w:rsid w:val="007A1350"/>
    <w:rsid w:val="007A499F"/>
    <w:rsid w:val="007A4B90"/>
    <w:rsid w:val="007A7C47"/>
    <w:rsid w:val="007C20ED"/>
    <w:rsid w:val="007E0816"/>
    <w:rsid w:val="00806B78"/>
    <w:rsid w:val="00806C68"/>
    <w:rsid w:val="00806CE7"/>
    <w:rsid w:val="0081528D"/>
    <w:rsid w:val="008236AD"/>
    <w:rsid w:val="0083408F"/>
    <w:rsid w:val="00836726"/>
    <w:rsid w:val="008377EE"/>
    <w:rsid w:val="00841A3D"/>
    <w:rsid w:val="00843644"/>
    <w:rsid w:val="00853551"/>
    <w:rsid w:val="00871CB3"/>
    <w:rsid w:val="00886D10"/>
    <w:rsid w:val="0089740E"/>
    <w:rsid w:val="008A2BCC"/>
    <w:rsid w:val="008B3D0C"/>
    <w:rsid w:val="008C28CD"/>
    <w:rsid w:val="008C40F5"/>
    <w:rsid w:val="008C60AB"/>
    <w:rsid w:val="008D751A"/>
    <w:rsid w:val="008E3785"/>
    <w:rsid w:val="00905B63"/>
    <w:rsid w:val="00907041"/>
    <w:rsid w:val="00907EFD"/>
    <w:rsid w:val="00912FFB"/>
    <w:rsid w:val="009136E8"/>
    <w:rsid w:val="00921DDA"/>
    <w:rsid w:val="00927A09"/>
    <w:rsid w:val="00931FC8"/>
    <w:rsid w:val="009909A6"/>
    <w:rsid w:val="009978A1"/>
    <w:rsid w:val="009A57C1"/>
    <w:rsid w:val="009C25E8"/>
    <w:rsid w:val="009C26AB"/>
    <w:rsid w:val="00A31537"/>
    <w:rsid w:val="00A3730F"/>
    <w:rsid w:val="00A45130"/>
    <w:rsid w:val="00A473E8"/>
    <w:rsid w:val="00A564AB"/>
    <w:rsid w:val="00A739D8"/>
    <w:rsid w:val="00A833CB"/>
    <w:rsid w:val="00A97F7C"/>
    <w:rsid w:val="00AA16AE"/>
    <w:rsid w:val="00AB12C3"/>
    <w:rsid w:val="00AC55AA"/>
    <w:rsid w:val="00AD2D90"/>
    <w:rsid w:val="00AE5953"/>
    <w:rsid w:val="00AF0441"/>
    <w:rsid w:val="00B4155F"/>
    <w:rsid w:val="00B423B1"/>
    <w:rsid w:val="00B51481"/>
    <w:rsid w:val="00B56BF7"/>
    <w:rsid w:val="00B700D1"/>
    <w:rsid w:val="00B72AFE"/>
    <w:rsid w:val="00B77033"/>
    <w:rsid w:val="00B92EB8"/>
    <w:rsid w:val="00B9798F"/>
    <w:rsid w:val="00BA471D"/>
    <w:rsid w:val="00BA6B23"/>
    <w:rsid w:val="00BA7919"/>
    <w:rsid w:val="00BC0DC1"/>
    <w:rsid w:val="00BC40D1"/>
    <w:rsid w:val="00BD54A1"/>
    <w:rsid w:val="00BF0693"/>
    <w:rsid w:val="00BF09EF"/>
    <w:rsid w:val="00BF3DBB"/>
    <w:rsid w:val="00C10816"/>
    <w:rsid w:val="00C23170"/>
    <w:rsid w:val="00C243EE"/>
    <w:rsid w:val="00C3214C"/>
    <w:rsid w:val="00C43CC2"/>
    <w:rsid w:val="00C60061"/>
    <w:rsid w:val="00C63081"/>
    <w:rsid w:val="00C67C19"/>
    <w:rsid w:val="00C8578E"/>
    <w:rsid w:val="00C90277"/>
    <w:rsid w:val="00C9211E"/>
    <w:rsid w:val="00C94405"/>
    <w:rsid w:val="00CF19C4"/>
    <w:rsid w:val="00CF5165"/>
    <w:rsid w:val="00D503D2"/>
    <w:rsid w:val="00D775C8"/>
    <w:rsid w:val="00D77EF1"/>
    <w:rsid w:val="00D831E8"/>
    <w:rsid w:val="00D96D74"/>
    <w:rsid w:val="00DB613F"/>
    <w:rsid w:val="00DC0E6A"/>
    <w:rsid w:val="00DC7D84"/>
    <w:rsid w:val="00DC7F95"/>
    <w:rsid w:val="00DD73F0"/>
    <w:rsid w:val="00DE10D2"/>
    <w:rsid w:val="00DE467A"/>
    <w:rsid w:val="00DF1D47"/>
    <w:rsid w:val="00DF56D2"/>
    <w:rsid w:val="00E146D9"/>
    <w:rsid w:val="00E215A7"/>
    <w:rsid w:val="00E61ACA"/>
    <w:rsid w:val="00E654C7"/>
    <w:rsid w:val="00E923A5"/>
    <w:rsid w:val="00E97AB0"/>
    <w:rsid w:val="00EB3BA5"/>
    <w:rsid w:val="00EE15E2"/>
    <w:rsid w:val="00EE2969"/>
    <w:rsid w:val="00EE3DC6"/>
    <w:rsid w:val="00EF3C79"/>
    <w:rsid w:val="00F04DA6"/>
    <w:rsid w:val="00F070A9"/>
    <w:rsid w:val="00F23540"/>
    <w:rsid w:val="00F30DEB"/>
    <w:rsid w:val="00F4065C"/>
    <w:rsid w:val="00F43767"/>
    <w:rsid w:val="00F45263"/>
    <w:rsid w:val="00F762B4"/>
    <w:rsid w:val="00F96647"/>
    <w:rsid w:val="00FA535D"/>
    <w:rsid w:val="00FB6490"/>
    <w:rsid w:val="00FC7ADD"/>
    <w:rsid w:val="00FF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A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1A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7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E7A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6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60AB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6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60AB"/>
    <w:rPr>
      <w:rFonts w:ascii="Calibri" w:eastAsia="新細明體" w:hAnsi="Calibri" w:cs="Times New Roman"/>
      <w:sz w:val="20"/>
      <w:szCs w:val="20"/>
    </w:rPr>
  </w:style>
  <w:style w:type="character" w:styleId="aa">
    <w:name w:val="Emphasis"/>
    <w:basedOn w:val="a0"/>
    <w:uiPriority w:val="20"/>
    <w:qFormat/>
    <w:rsid w:val="00411A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A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1A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7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E7A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6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60AB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6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60AB"/>
    <w:rPr>
      <w:rFonts w:ascii="Calibri" w:eastAsia="新細明體" w:hAnsi="Calibri" w:cs="Times New Roman"/>
      <w:sz w:val="20"/>
      <w:szCs w:val="20"/>
    </w:rPr>
  </w:style>
  <w:style w:type="character" w:styleId="aa">
    <w:name w:val="Emphasis"/>
    <w:basedOn w:val="a0"/>
    <w:uiPriority w:val="20"/>
    <w:qFormat/>
    <w:rsid w:val="00411A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DB1F3-7723-40AD-935B-97CDFD52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3079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179</cp:revision>
  <cp:lastPrinted>2024-01-31T09:09:00Z</cp:lastPrinted>
  <dcterms:created xsi:type="dcterms:W3CDTF">2021-12-15T01:33:00Z</dcterms:created>
  <dcterms:modified xsi:type="dcterms:W3CDTF">2024-01-31T09:09:00Z</dcterms:modified>
</cp:coreProperties>
</file>