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72" w:rsidRDefault="00C34972" w:rsidP="00BC2E8D">
      <w:pPr>
        <w:spacing w:line="380" w:lineRule="exact"/>
        <w:rPr>
          <w:rFonts w:ascii="標楷體" w:eastAsia="標楷體" w:hAnsi="標楷體" w:hint="eastAsia"/>
          <w:b/>
          <w:szCs w:val="24"/>
        </w:rPr>
      </w:pPr>
    </w:p>
    <w:p w:rsidR="003C4E5F" w:rsidRPr="00BC2E8D" w:rsidRDefault="003C4E5F" w:rsidP="00BC2E8D">
      <w:pPr>
        <w:spacing w:line="380" w:lineRule="exact"/>
        <w:rPr>
          <w:rFonts w:ascii="標楷體" w:eastAsia="標楷體" w:hAnsi="標楷體"/>
          <w:b/>
          <w:szCs w:val="24"/>
        </w:rPr>
      </w:pPr>
    </w:p>
    <w:p w:rsidR="0094368E" w:rsidRPr="00775121" w:rsidRDefault="00775121" w:rsidP="00775121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C47F8D" w:rsidRPr="00F717AD">
        <w:rPr>
          <w:rFonts w:ascii="標楷體" w:eastAsia="標楷體" w:hAnsi="標楷體" w:hint="eastAsia"/>
          <w:szCs w:val="24"/>
        </w:rPr>
        <w:t>財團法人天主教會台北教區附設新北市私立母心幼兒園  114年</w:t>
      </w:r>
      <w:r w:rsidR="00167F74">
        <w:rPr>
          <w:rFonts w:ascii="標楷體" w:eastAsia="標楷體" w:hAnsi="標楷體" w:hint="eastAsia"/>
          <w:szCs w:val="24"/>
        </w:rPr>
        <w:t>2</w:t>
      </w:r>
      <w:r w:rsidR="00C47F8D" w:rsidRPr="00F717AD">
        <w:rPr>
          <w:rFonts w:ascii="標楷體" w:eastAsia="標楷體" w:hAnsi="標楷體" w:hint="eastAsia"/>
          <w:szCs w:val="24"/>
        </w:rPr>
        <w:t>月營養餐點表</w:t>
      </w:r>
      <w:r w:rsidR="00C47F8D" w:rsidRPr="00F717AD">
        <w:rPr>
          <w:rFonts w:ascii="標楷體" w:eastAsia="標楷體" w:hAnsi="標楷體" w:hint="eastAsia"/>
          <w:szCs w:val="24"/>
          <w:u w:val="single"/>
        </w:rPr>
        <w:t>114.</w:t>
      </w:r>
      <w:r>
        <w:rPr>
          <w:rFonts w:ascii="標楷體" w:eastAsia="標楷體" w:hAnsi="標楷體" w:hint="eastAsia"/>
          <w:szCs w:val="24"/>
          <w:u w:val="single"/>
        </w:rPr>
        <w:t>2</w:t>
      </w:r>
      <w:r w:rsidR="00C47F8D" w:rsidRPr="00F717AD">
        <w:rPr>
          <w:rFonts w:ascii="標楷體" w:eastAsia="標楷體" w:hAnsi="標楷體" w:hint="eastAsia"/>
          <w:szCs w:val="24"/>
          <w:u w:val="single"/>
        </w:rPr>
        <w:t>.1-114.</w:t>
      </w:r>
      <w:r>
        <w:rPr>
          <w:rFonts w:ascii="標楷體" w:eastAsia="標楷體" w:hAnsi="標楷體" w:hint="eastAsia"/>
          <w:szCs w:val="24"/>
          <w:u w:val="single"/>
        </w:rPr>
        <w:t>2</w:t>
      </w:r>
      <w:r w:rsidR="00C47F8D" w:rsidRPr="00F717AD">
        <w:rPr>
          <w:rFonts w:ascii="標楷體" w:eastAsia="標楷體" w:hAnsi="標楷體" w:hint="eastAsia"/>
          <w:szCs w:val="24"/>
          <w:u w:val="single"/>
        </w:rPr>
        <w:t>.</w:t>
      </w:r>
      <w:r>
        <w:rPr>
          <w:rFonts w:ascii="標楷體" w:eastAsia="標楷體" w:hAnsi="標楷體" w:hint="eastAsia"/>
          <w:szCs w:val="24"/>
          <w:u w:val="single"/>
        </w:rPr>
        <w:t>28</w:t>
      </w:r>
    </w:p>
    <w:tbl>
      <w:tblPr>
        <w:tblpPr w:leftFromText="180" w:rightFromText="180" w:vertAnchor="page" w:horzAnchor="margin" w:tblpXSpec="center" w:tblpY="1381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"/>
        <w:gridCol w:w="425"/>
        <w:gridCol w:w="1528"/>
        <w:gridCol w:w="5670"/>
        <w:gridCol w:w="1259"/>
        <w:gridCol w:w="435"/>
        <w:gridCol w:w="435"/>
        <w:gridCol w:w="435"/>
        <w:gridCol w:w="447"/>
      </w:tblGrid>
      <w:tr w:rsidR="0094368E" w:rsidRPr="005F5427" w:rsidTr="00657FB2">
        <w:trPr>
          <w:trHeight w:val="415"/>
        </w:trPr>
        <w:tc>
          <w:tcPr>
            <w:tcW w:w="423" w:type="dxa"/>
            <w:vMerge w:val="restart"/>
            <w:shd w:val="clear" w:color="auto" w:fill="auto"/>
            <w:vAlign w:val="center"/>
          </w:tcPr>
          <w:p w:rsidR="0094368E" w:rsidRPr="00BC66DC" w:rsidRDefault="0094368E" w:rsidP="007E7955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4368E" w:rsidRPr="00BC66DC" w:rsidRDefault="0094368E" w:rsidP="007E7955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</w:tcPr>
          <w:p w:rsidR="0094368E" w:rsidRPr="00BC66DC" w:rsidRDefault="0094368E" w:rsidP="007E7955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上午點心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94368E" w:rsidRPr="00BC66DC" w:rsidRDefault="0094368E" w:rsidP="007E7955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午餐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:rsidR="0094368E" w:rsidRPr="00BC66DC" w:rsidRDefault="0094368E" w:rsidP="007E7955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下午點心</w:t>
            </w: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:rsidR="0094368E" w:rsidRPr="00BC66DC" w:rsidRDefault="0094368E" w:rsidP="007E795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C66DC">
              <w:rPr>
                <w:rFonts w:ascii="標楷體" w:eastAsia="標楷體" w:hAnsi="標楷體" w:hint="eastAsia"/>
                <w:szCs w:val="24"/>
              </w:rPr>
              <w:t>餐點類別檢核</w:t>
            </w:r>
          </w:p>
        </w:tc>
      </w:tr>
      <w:tr w:rsidR="001300B0" w:rsidRPr="005F5427" w:rsidTr="00657FB2">
        <w:trPr>
          <w:trHeight w:val="993"/>
        </w:trPr>
        <w:tc>
          <w:tcPr>
            <w:tcW w:w="4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0B0" w:rsidRPr="00BC66DC" w:rsidRDefault="001300B0" w:rsidP="001300B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0B0" w:rsidRPr="00BC66DC" w:rsidRDefault="001300B0" w:rsidP="001300B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0B0" w:rsidRPr="00BC66DC" w:rsidRDefault="001300B0" w:rsidP="001300B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0B0" w:rsidRPr="00BC66DC" w:rsidRDefault="001300B0" w:rsidP="001300B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0B0" w:rsidRPr="00BC66DC" w:rsidRDefault="001300B0" w:rsidP="001300B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0B0" w:rsidRPr="008E74F3" w:rsidRDefault="001300B0" w:rsidP="001300B0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  <w:proofErr w:type="gramStart"/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榖</w:t>
            </w:r>
            <w:proofErr w:type="gramEnd"/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雜糧</w:t>
            </w:r>
            <w:r w:rsidRPr="008E74F3">
              <w:rPr>
                <w:rFonts w:ascii="標楷體" w:eastAsia="標楷體" w:hAnsi="標楷體" w:cs="Times New Roman" w:hint="eastAsia"/>
                <w:sz w:val="20"/>
                <w:szCs w:val="20"/>
              </w:rPr>
              <w:t>類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0B0" w:rsidRPr="008E74F3" w:rsidRDefault="001300B0" w:rsidP="001300B0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豆魚蛋</w:t>
            </w:r>
            <w:proofErr w:type="gramEnd"/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肉</w:t>
            </w:r>
            <w:r w:rsidRPr="008E74F3">
              <w:rPr>
                <w:rFonts w:ascii="標楷體" w:eastAsia="標楷體" w:hAnsi="標楷體" w:cs="Times New Roman" w:hint="eastAsia"/>
                <w:sz w:val="20"/>
                <w:szCs w:val="20"/>
              </w:rPr>
              <w:t>類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0B0" w:rsidRPr="00BC66DC" w:rsidRDefault="001300B0" w:rsidP="001300B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0B0" w:rsidRPr="00BC66DC" w:rsidRDefault="001300B0" w:rsidP="001300B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水果類</w:t>
            </w:r>
          </w:p>
        </w:tc>
      </w:tr>
      <w:tr w:rsidR="00E71BDB" w:rsidRPr="005F5427" w:rsidTr="00657FB2">
        <w:trPr>
          <w:trHeight w:val="511"/>
        </w:trPr>
        <w:tc>
          <w:tcPr>
            <w:tcW w:w="423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28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E71BDB" w:rsidRPr="003C4E5F" w:rsidRDefault="003C4E5F" w:rsidP="00E71BD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C4E5F">
              <w:rPr>
                <w:rFonts w:ascii="標楷體" w:eastAsia="標楷體" w:hAnsi="標楷體"/>
                <w:sz w:val="20"/>
                <w:szCs w:val="20"/>
              </w:rPr>
              <w:t>雞絲</w:t>
            </w:r>
            <w:proofErr w:type="gramStart"/>
            <w:r w:rsidRPr="003C4E5F"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5670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E71BDB" w:rsidRPr="001C169F" w:rsidRDefault="001B39B8" w:rsidP="00E33AE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B39B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五穀飯</w:t>
            </w:r>
            <w:r w:rsidR="008F5285" w:rsidRPr="008F52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proofErr w:type="gramStart"/>
            <w:r w:rsidR="008F5285" w:rsidRPr="008F52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瓜仔肉</w:t>
            </w:r>
            <w:proofErr w:type="gramEnd"/>
            <w:r w:rsidRPr="001B39B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番茄炒蛋</w:t>
            </w:r>
            <w:r w:rsidRPr="001B39B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、時令青菜、冬瓜湯</w:t>
            </w:r>
            <w:r w:rsidR="003C4E5F" w:rsidRPr="001B39B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="003C4E5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季節水果</w:t>
            </w:r>
          </w:p>
        </w:tc>
        <w:tc>
          <w:tcPr>
            <w:tcW w:w="1259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E71BDB" w:rsidRPr="001C169F" w:rsidRDefault="003C4E5F" w:rsidP="003C4E5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營養麥</w:t>
            </w:r>
            <w:r w:rsidRPr="00614BB1">
              <w:rPr>
                <w:rFonts w:ascii="標楷體" w:eastAsia="標楷體" w:hAnsi="標楷體" w:hint="eastAsia"/>
                <w:sz w:val="20"/>
                <w:szCs w:val="20"/>
              </w:rPr>
              <w:t>片.牛奶</w:t>
            </w:r>
          </w:p>
        </w:tc>
        <w:tc>
          <w:tcPr>
            <w:tcW w:w="43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E71BDB" w:rsidRPr="005F5427" w:rsidTr="00657FB2">
        <w:trPr>
          <w:trHeight w:val="499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BDB" w:rsidRPr="001C169F" w:rsidRDefault="00E71BDB" w:rsidP="00E71BD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烏龍</w:t>
            </w:r>
            <w:proofErr w:type="gramStart"/>
            <w:r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BDB" w:rsidRPr="001C169F" w:rsidRDefault="00CD4EAB" w:rsidP="00E71BD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火腿炒</w:t>
            </w:r>
            <w:r w:rsidR="00E33AED" w:rsidRPr="001C169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飯</w:t>
            </w:r>
            <w:r w:rsidR="00E71BDB" w:rsidRPr="001C169F">
              <w:rPr>
                <w:rFonts w:ascii="標楷體" w:eastAsia="標楷體" w:hAnsi="標楷體"/>
                <w:sz w:val="20"/>
                <w:szCs w:val="20"/>
              </w:rPr>
              <w:t>、時令青菜</w:t>
            </w:r>
            <w:r w:rsidR="00E71BDB" w:rsidRPr="001C169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紫菜蛋花</w:t>
            </w:r>
            <w:r w:rsidR="00E71BDB">
              <w:rPr>
                <w:rFonts w:ascii="標楷體" w:eastAsia="標楷體" w:hAnsi="標楷體" w:hint="eastAsia"/>
                <w:sz w:val="20"/>
                <w:szCs w:val="20"/>
              </w:rPr>
              <w:t>湯</w:t>
            </w:r>
            <w:r w:rsidR="003C4E5F" w:rsidRPr="001B39B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="003C4E5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季節水果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BDB" w:rsidRPr="001C169F" w:rsidRDefault="001B39B8" w:rsidP="00E71BD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綠豆薏仁湯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E71BDB" w:rsidRPr="005F5427" w:rsidTr="00657FB2">
        <w:trPr>
          <w:trHeight w:val="476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DB" w:rsidRPr="001C169F" w:rsidRDefault="00E71BDB" w:rsidP="00E71BD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米粉湯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DB" w:rsidRDefault="00E71BDB" w:rsidP="00E71BDB">
            <w:pPr>
              <w:widowControl/>
              <w:spacing w:line="1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E71BDB" w:rsidRPr="001C169F" w:rsidRDefault="001B39B8" w:rsidP="00E71BD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五穀飯、洋蔥滷</w:t>
            </w:r>
            <w:r w:rsidR="00E71B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</w:t>
            </w:r>
            <w:r w:rsidR="00E71BDB"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="00E71B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</w:t>
            </w:r>
            <w:r w:rsidR="00E71BDB"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炒蛋、時令青菜、</w:t>
            </w:r>
            <w:r w:rsidR="00E71B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鮮菇</w:t>
            </w:r>
            <w:r w:rsidR="00E71BDB" w:rsidRPr="001C169F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湯</w:t>
            </w:r>
            <w:r w:rsidR="003C4E5F" w:rsidRPr="001B39B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="003C4E5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季節水果</w:t>
            </w:r>
          </w:p>
          <w:p w:rsidR="00E71BDB" w:rsidRPr="001C169F" w:rsidRDefault="00E71BDB" w:rsidP="00E71BDB">
            <w:pPr>
              <w:widowControl/>
              <w:spacing w:line="1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DB" w:rsidRPr="001C169F" w:rsidRDefault="00E71BDB" w:rsidP="00E71BD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肉絲</w:t>
            </w: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麵線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E71BDB" w:rsidRPr="005F5427" w:rsidTr="00657FB2">
        <w:trPr>
          <w:trHeight w:val="470"/>
        </w:trPr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BDB" w:rsidRPr="001C169F" w:rsidRDefault="00E71BDB" w:rsidP="00E71BD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台式</w:t>
            </w:r>
            <w:proofErr w:type="gramStart"/>
            <w:r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鹹</w:t>
            </w:r>
            <w:proofErr w:type="gramEnd"/>
            <w:r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粥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BDB" w:rsidRPr="00150012" w:rsidRDefault="003C4E5F" w:rsidP="00E71BD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茄汁肉醬義大利麵、時令青菜、香菇芹菜</w:t>
            </w:r>
            <w:r w:rsidR="001B39B8" w:rsidRPr="001B39B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</w:t>
            </w:r>
            <w:r w:rsidRPr="001B39B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季節水果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BDB" w:rsidRPr="001C169F" w:rsidRDefault="00E71BDB" w:rsidP="00E71BD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地瓜湯</w:t>
            </w: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E71BDB" w:rsidRPr="005F5427" w:rsidTr="00657FB2">
        <w:trPr>
          <w:trHeight w:val="565"/>
        </w:trPr>
        <w:tc>
          <w:tcPr>
            <w:tcW w:w="423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1528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E71BDB" w:rsidRPr="001C169F" w:rsidRDefault="003C4E5F" w:rsidP="00E71BD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  <w:proofErr w:type="gramStart"/>
            <w:r w:rsidR="001B39B8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5670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E71BDB" w:rsidRPr="001C169F" w:rsidRDefault="003C4E5F" w:rsidP="00E71BD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五穀飯、紅燒</w:t>
            </w:r>
            <w:r w:rsidR="00E71BDB"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魚、</w:t>
            </w:r>
            <w:r w:rsidR="00E71B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菇</w:t>
            </w:r>
            <w:proofErr w:type="gramStart"/>
            <w:r w:rsidR="00E71B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菇</w:t>
            </w:r>
            <w:proofErr w:type="gramEnd"/>
            <w:r w:rsidR="00E71B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燴豆腐</w:t>
            </w:r>
            <w:r w:rsidR="00E71BDB"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、時令青菜</w:t>
            </w:r>
            <w:r w:rsidR="00E71B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、竹筍湯</w:t>
            </w:r>
            <w:r w:rsidRPr="001B39B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季節水果</w:t>
            </w:r>
          </w:p>
        </w:tc>
        <w:tc>
          <w:tcPr>
            <w:tcW w:w="1259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E71BDB" w:rsidRPr="001C169F" w:rsidRDefault="003C4E5F" w:rsidP="00E71BD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南瓜</w:t>
            </w:r>
            <w:r w:rsidR="001B39B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粥</w:t>
            </w:r>
          </w:p>
        </w:tc>
        <w:tc>
          <w:tcPr>
            <w:tcW w:w="435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E71BDB" w:rsidRPr="00BC66DC" w:rsidRDefault="00E71BDB" w:rsidP="00E71B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3C4E5F" w:rsidRPr="005F5427" w:rsidTr="00657FB2">
        <w:trPr>
          <w:trHeight w:val="555"/>
        </w:trPr>
        <w:tc>
          <w:tcPr>
            <w:tcW w:w="423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1528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C4E5F" w:rsidRPr="00E71BDB" w:rsidRDefault="003C4E5F" w:rsidP="003C4E5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14BB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南瓜瘦肉粥</w:t>
            </w:r>
          </w:p>
        </w:tc>
        <w:tc>
          <w:tcPr>
            <w:tcW w:w="5670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C4E5F" w:rsidRPr="00C43EAA" w:rsidRDefault="00657FB2" w:rsidP="003C4E5F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水餃、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清燙蔬菜</w:t>
            </w:r>
            <w:proofErr w:type="gramEnd"/>
            <w:r w:rsidR="003C4E5F" w:rsidRPr="00614BB1">
              <w:rPr>
                <w:rFonts w:ascii="標楷體" w:eastAsia="標楷體" w:hAnsi="標楷體" w:hint="eastAsia"/>
                <w:sz w:val="20"/>
                <w:szCs w:val="20"/>
              </w:rPr>
              <w:t>、玉米蛋花湯</w:t>
            </w:r>
            <w:bookmarkStart w:id="0" w:name="_GoBack"/>
            <w:bookmarkEnd w:id="0"/>
            <w:r w:rsidR="003C4E5F" w:rsidRPr="001B39B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="003C4E5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季節水果</w:t>
            </w:r>
          </w:p>
        </w:tc>
        <w:tc>
          <w:tcPr>
            <w:tcW w:w="1259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C4E5F" w:rsidRPr="00367643" w:rsidRDefault="003C4E5F" w:rsidP="003C4E5F">
            <w:pPr>
              <w:tabs>
                <w:tab w:val="left" w:pos="4500"/>
                <w:tab w:val="left" w:pos="666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香菇</w:t>
            </w:r>
            <w:r w:rsidRPr="001C169F">
              <w:rPr>
                <w:rFonts w:ascii="標楷體" w:eastAsia="標楷體" w:hAnsi="標楷體"/>
                <w:kern w:val="0"/>
                <w:sz w:val="20"/>
                <w:szCs w:val="20"/>
              </w:rPr>
              <w:t>瘦肉</w:t>
            </w:r>
            <w:proofErr w:type="gramStart"/>
            <w:r w:rsidR="00657FB2">
              <w:rPr>
                <w:rFonts w:ascii="標楷體" w:eastAsia="標楷體" w:hAnsi="標楷體"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43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3C4E5F" w:rsidRPr="005F5427" w:rsidTr="00657FB2">
        <w:trPr>
          <w:trHeight w:val="555"/>
        </w:trPr>
        <w:tc>
          <w:tcPr>
            <w:tcW w:w="423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28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C4E5F" w:rsidRPr="00E71BDB" w:rsidRDefault="003C4E5F" w:rsidP="003C4E5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蔬菜麵線</w:t>
            </w:r>
          </w:p>
        </w:tc>
        <w:tc>
          <w:tcPr>
            <w:tcW w:w="5670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C4E5F" w:rsidRPr="00C43EAA" w:rsidRDefault="003C4E5F" w:rsidP="003C4E5F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169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五穀飯、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紅燒肉</w:t>
            </w: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吻魚烘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、時令青菜、冬瓜蘿蔔</w:t>
            </w: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湯</w:t>
            </w:r>
            <w:r w:rsidR="00657FB2" w:rsidRPr="001B39B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="00657F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季節水果</w:t>
            </w:r>
          </w:p>
        </w:tc>
        <w:tc>
          <w:tcPr>
            <w:tcW w:w="1259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C4E5F" w:rsidRPr="00367643" w:rsidRDefault="003C4E5F" w:rsidP="003C4E5F">
            <w:pPr>
              <w:tabs>
                <w:tab w:val="left" w:pos="4500"/>
                <w:tab w:val="left" w:pos="666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八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寶湯</w:t>
            </w:r>
            <w:proofErr w:type="gramEnd"/>
          </w:p>
        </w:tc>
        <w:tc>
          <w:tcPr>
            <w:tcW w:w="43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3C4E5F" w:rsidRPr="005F5427" w:rsidTr="00657FB2">
        <w:trPr>
          <w:trHeight w:val="563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E5F" w:rsidRPr="00E71BDB" w:rsidRDefault="003C4E5F" w:rsidP="003C4E5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71B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營養</w:t>
            </w:r>
            <w:proofErr w:type="gramStart"/>
            <w:r w:rsidRPr="00E71B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穀</w:t>
            </w:r>
            <w:proofErr w:type="gramEnd"/>
            <w:r w:rsidRPr="00E71B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片.牛奶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E5F" w:rsidRPr="001C169F" w:rsidRDefault="003C4E5F" w:rsidP="003C4E5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絲蛋炒</w:t>
            </w: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飯、時令青菜、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</w:t>
            </w:r>
            <w:r w:rsidRPr="00C5137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</w:t>
            </w:r>
            <w:r w:rsidR="00657FB2" w:rsidRPr="001B39B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="00657F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季節水果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E5F" w:rsidRPr="001C169F" w:rsidRDefault="003C4E5F" w:rsidP="003C4E5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湯餃</w:t>
            </w:r>
            <w:r w:rsidR="00657F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冬粉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3C4E5F" w:rsidRPr="005F5427" w:rsidTr="00657FB2">
        <w:trPr>
          <w:trHeight w:val="527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1C169F" w:rsidRDefault="003C4E5F" w:rsidP="003C4E5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豆腐細粉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1C169F" w:rsidRDefault="003C4E5F" w:rsidP="003C4E5F">
            <w:pPr>
              <w:tabs>
                <w:tab w:val="left" w:pos="4500"/>
                <w:tab w:val="left" w:pos="6660"/>
              </w:tabs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五穀</w:t>
            </w: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飯、</w:t>
            </w:r>
            <w:r w:rsidRPr="001C169F">
              <w:rPr>
                <w:rFonts w:ascii="標楷體" w:eastAsia="標楷體" w:hAnsi="標楷體"/>
                <w:sz w:val="20"/>
                <w:szCs w:val="20"/>
              </w:rPr>
              <w:t>香菇肉燥</w:t>
            </w:r>
            <w:r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芹香豆干</w:t>
            </w:r>
            <w:proofErr w:type="gramEnd"/>
            <w:r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、時令青菜、</w:t>
            </w:r>
          </w:p>
          <w:p w:rsidR="003C4E5F" w:rsidRPr="001C169F" w:rsidRDefault="003C4E5F" w:rsidP="003C4E5F">
            <w:pPr>
              <w:tabs>
                <w:tab w:val="left" w:pos="4500"/>
                <w:tab w:val="left" w:pos="666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黃豆芽肉絲湯</w:t>
            </w:r>
            <w:r w:rsidR="00657FB2" w:rsidRPr="001B39B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="00657F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季節水果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1C169F" w:rsidRDefault="003C4E5F" w:rsidP="003C4E5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小湯圓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3C4E5F" w:rsidRPr="005F5427" w:rsidTr="00657FB2">
        <w:trPr>
          <w:trHeight w:val="448"/>
        </w:trPr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4E5F" w:rsidRPr="001C169F" w:rsidRDefault="003C4E5F" w:rsidP="003C4E5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香菇肉絲</w:t>
            </w:r>
            <w:r w:rsidRPr="004838D8">
              <w:rPr>
                <w:rFonts w:ascii="標楷體" w:eastAsia="標楷體" w:hAnsi="標楷體" w:hint="eastAsia"/>
                <w:sz w:val="20"/>
                <w:szCs w:val="20"/>
              </w:rPr>
              <w:t>粥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4E5F" w:rsidRDefault="003C4E5F" w:rsidP="003C4E5F">
            <w:pPr>
              <w:tabs>
                <w:tab w:val="left" w:pos="4500"/>
                <w:tab w:val="left" w:pos="6660"/>
              </w:tabs>
              <w:spacing w:line="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C4E5F" w:rsidRPr="001C169F" w:rsidRDefault="003C4E5F" w:rsidP="003C4E5F">
            <w:pPr>
              <w:tabs>
                <w:tab w:val="left" w:pos="4500"/>
                <w:tab w:val="left" w:pos="666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五穀飯、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油豆腐控肉</w:t>
            </w:r>
            <w:proofErr w:type="gramEnd"/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菜脯蛋</w:t>
            </w:r>
            <w:proofErr w:type="gramEnd"/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、時令青菜、</w:t>
            </w:r>
            <w:r w:rsidR="00657FB2">
              <w:rPr>
                <w:rFonts w:ascii="標楷體" w:eastAsia="標楷體" w:hAnsi="標楷體" w:hint="eastAsia"/>
                <w:sz w:val="20"/>
                <w:szCs w:val="20"/>
              </w:rPr>
              <w:t>貢丸</w:t>
            </w: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湯</w:t>
            </w:r>
          </w:p>
          <w:p w:rsidR="003C4E5F" w:rsidRPr="001C169F" w:rsidRDefault="003C4E5F" w:rsidP="003C4E5F">
            <w:pPr>
              <w:tabs>
                <w:tab w:val="left" w:pos="4500"/>
                <w:tab w:val="left" w:pos="6660"/>
              </w:tabs>
              <w:spacing w:line="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4E5F" w:rsidRPr="001C169F" w:rsidRDefault="003C4E5F" w:rsidP="003C4E5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紅豆紫米湯</w:t>
            </w: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3C4E5F" w:rsidRPr="005F5427" w:rsidTr="00657FB2">
        <w:trPr>
          <w:trHeight w:val="546"/>
        </w:trPr>
        <w:tc>
          <w:tcPr>
            <w:tcW w:w="423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1528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3C4E5F" w:rsidRPr="001C169F" w:rsidRDefault="003C4E5F" w:rsidP="003C4E5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絲瓜麵線</w:t>
            </w:r>
          </w:p>
        </w:tc>
        <w:tc>
          <w:tcPr>
            <w:tcW w:w="5670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3C4E5F" w:rsidRPr="001B39B8" w:rsidRDefault="003C4E5F" w:rsidP="003C4E5F">
            <w:pPr>
              <w:tabs>
                <w:tab w:val="left" w:pos="4500"/>
                <w:tab w:val="left" w:pos="6660"/>
              </w:tabs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B39B8">
              <w:rPr>
                <w:rFonts w:ascii="標楷體" w:eastAsia="標楷體" w:hAnsi="標楷體" w:hint="eastAsia"/>
                <w:sz w:val="18"/>
                <w:szCs w:val="18"/>
              </w:rPr>
              <w:t>五穀飯、糖醋魚、三</w:t>
            </w:r>
            <w:proofErr w:type="gramStart"/>
            <w:r w:rsidRPr="001B39B8">
              <w:rPr>
                <w:rFonts w:ascii="標楷體" w:eastAsia="標楷體" w:hAnsi="標楷體" w:hint="eastAsia"/>
                <w:sz w:val="18"/>
                <w:szCs w:val="18"/>
              </w:rPr>
              <w:t>鮮菇燴冬瓜</w:t>
            </w:r>
            <w:proofErr w:type="gramEnd"/>
            <w:r w:rsidRPr="001B39B8">
              <w:rPr>
                <w:rFonts w:ascii="標楷體" w:eastAsia="標楷體" w:hAnsi="標楷體" w:hint="eastAsia"/>
                <w:sz w:val="18"/>
                <w:szCs w:val="18"/>
              </w:rPr>
              <w:t>、時令青菜、蕃茄蛋花湯</w:t>
            </w:r>
            <w:r w:rsidR="00657FB2" w:rsidRPr="001B39B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="00657F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季節水果</w:t>
            </w:r>
          </w:p>
        </w:tc>
        <w:tc>
          <w:tcPr>
            <w:tcW w:w="1259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3C4E5F" w:rsidRPr="001C169F" w:rsidRDefault="003C4E5F" w:rsidP="003C4E5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香菇蔬菜粥</w:t>
            </w:r>
          </w:p>
        </w:tc>
        <w:tc>
          <w:tcPr>
            <w:tcW w:w="435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3C4E5F" w:rsidRPr="005F5427" w:rsidTr="00657FB2">
        <w:trPr>
          <w:trHeight w:val="409"/>
        </w:trPr>
        <w:tc>
          <w:tcPr>
            <w:tcW w:w="423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28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清粥小菜</w:t>
            </w:r>
          </w:p>
        </w:tc>
        <w:tc>
          <w:tcPr>
            <w:tcW w:w="5670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C4E5F" w:rsidRPr="00B512EA" w:rsidRDefault="003C4E5F" w:rsidP="003C4E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五穀</w:t>
            </w:r>
            <w:r w:rsidRPr="00B512EA">
              <w:rPr>
                <w:rFonts w:ascii="標楷體" w:eastAsia="標楷體" w:hAnsi="標楷體" w:hint="eastAsia"/>
                <w:sz w:val="20"/>
                <w:szCs w:val="20"/>
              </w:rPr>
              <w:t>飯</w:t>
            </w:r>
            <w:r w:rsidRPr="00B512E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香菇肉燥</w:t>
            </w:r>
            <w:r w:rsidRPr="00B512E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蔥蛋</w:t>
            </w:r>
            <w:r w:rsidRPr="00B512E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、時令青菜、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蔬菜豆腐</w:t>
            </w:r>
            <w:r w:rsidRPr="00B512EA">
              <w:rPr>
                <w:rFonts w:ascii="標楷體" w:eastAsia="標楷體" w:hAnsi="標楷體"/>
                <w:sz w:val="20"/>
                <w:szCs w:val="20"/>
              </w:rPr>
              <w:t>湯</w:t>
            </w:r>
            <w:r w:rsidR="00657FB2" w:rsidRPr="001B39B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="00657F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季節水果</w:t>
            </w:r>
          </w:p>
        </w:tc>
        <w:tc>
          <w:tcPr>
            <w:tcW w:w="1259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6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擔仔</w:t>
            </w:r>
            <w:proofErr w:type="gramStart"/>
            <w:r w:rsidRPr="00BC66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43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3C4E5F" w:rsidRPr="005F5427" w:rsidTr="00657FB2">
        <w:trPr>
          <w:trHeight w:val="470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蛋花細粉</w:t>
            </w:r>
            <w:proofErr w:type="gramEnd"/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E5F" w:rsidRPr="00B512EA" w:rsidRDefault="003C4E5F" w:rsidP="003C4E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512E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肉絲</w:t>
            </w:r>
            <w:r w:rsidR="00657F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</w:t>
            </w:r>
            <w:r w:rsidRPr="00B512E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炒</w:t>
            </w:r>
            <w:r w:rsidR="00657F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飯</w:t>
            </w:r>
            <w:r w:rsidRPr="00B512EA">
              <w:rPr>
                <w:rFonts w:ascii="標楷體" w:eastAsia="標楷體" w:hAnsi="標楷體"/>
                <w:sz w:val="20"/>
                <w:szCs w:val="20"/>
              </w:rPr>
              <w:t>、時令青菜</w:t>
            </w:r>
            <w:r w:rsidRPr="00B512E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657F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南瓜</w:t>
            </w:r>
            <w:r w:rsidRPr="00B512E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</w:t>
            </w:r>
            <w:r w:rsidR="00657FB2" w:rsidRPr="001B39B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="00657F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季節水果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肉鬆粥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3C4E5F" w:rsidRPr="005F5427" w:rsidTr="00657FB2">
        <w:trPr>
          <w:trHeight w:val="503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極品湯</w:t>
            </w:r>
            <w:r w:rsidRPr="00BC66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麵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B512EA" w:rsidRDefault="003C4E5F" w:rsidP="003C4E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512E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五穀飯、</w:t>
            </w:r>
            <w:r w:rsidRPr="00B512EA">
              <w:rPr>
                <w:rFonts w:ascii="標楷體" w:eastAsia="標楷體" w:hAnsi="標楷體" w:hint="eastAsia"/>
                <w:sz w:val="20"/>
                <w:szCs w:val="20"/>
              </w:rPr>
              <w:t>菇</w:t>
            </w:r>
            <w:proofErr w:type="gramStart"/>
            <w:r w:rsidRPr="00B512EA">
              <w:rPr>
                <w:rFonts w:ascii="標楷體" w:eastAsia="標楷體" w:hAnsi="標楷體" w:hint="eastAsia"/>
                <w:sz w:val="20"/>
                <w:szCs w:val="20"/>
              </w:rPr>
              <w:t>菇控肉</w:t>
            </w:r>
            <w:proofErr w:type="gramEnd"/>
            <w:r w:rsidRPr="00B512E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="00657FB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豆</w:t>
            </w:r>
            <w:proofErr w:type="gramStart"/>
            <w:r w:rsidR="00657FB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干</w:t>
            </w:r>
            <w:proofErr w:type="gramEnd"/>
            <w:r w:rsidR="00657FB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炒紅蘿蔔</w:t>
            </w:r>
            <w:r w:rsidRPr="00B512E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、</w:t>
            </w:r>
            <w:r w:rsidRPr="00B512E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時令青菜、</w:t>
            </w:r>
            <w:r w:rsidRPr="00B512EA">
              <w:rPr>
                <w:rFonts w:ascii="標楷體" w:eastAsia="標楷體" w:hAnsi="標楷體" w:hint="eastAsia"/>
                <w:sz w:val="20"/>
                <w:szCs w:val="20"/>
              </w:rPr>
              <w:t>玉米蘿蔔湯</w:t>
            </w:r>
            <w:r w:rsidR="00657FB2" w:rsidRPr="001B39B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="00657F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季節水果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657FB2" w:rsidP="003C4E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蘿蔔</w:t>
            </w:r>
            <w:r w:rsidR="003C4E5F" w:rsidRPr="00BC66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3C4E5F" w:rsidRPr="005F5427" w:rsidTr="00657FB2">
        <w:trPr>
          <w:trHeight w:val="455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6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絲瓜麵線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B512EA" w:rsidRDefault="003C4E5F" w:rsidP="003C4E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512EA">
              <w:rPr>
                <w:rFonts w:ascii="標楷體" w:eastAsia="標楷體" w:hAnsi="標楷體"/>
                <w:sz w:val="20"/>
                <w:szCs w:val="20"/>
              </w:rPr>
              <w:t>五穀飯、</w:t>
            </w:r>
            <w:r w:rsidRPr="00B512EA">
              <w:rPr>
                <w:rFonts w:ascii="標楷體" w:eastAsia="標楷體" w:hAnsi="標楷體" w:hint="eastAsia"/>
                <w:sz w:val="20"/>
                <w:szCs w:val="20"/>
              </w:rPr>
              <w:t>醬爆肉絲</w:t>
            </w:r>
            <w:r w:rsidRPr="00B512EA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、紅蘿蔔烘蛋、時令青菜、南瓜濃湯</w:t>
            </w:r>
            <w:r w:rsidR="00657FB2" w:rsidRPr="001B39B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="00657F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季節水果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果醬土司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、麥茶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3C4E5F" w:rsidRPr="005F5427" w:rsidTr="00657FB2">
        <w:trPr>
          <w:trHeight w:val="466"/>
        </w:trPr>
        <w:tc>
          <w:tcPr>
            <w:tcW w:w="423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1528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6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吻</w:t>
            </w:r>
            <w:proofErr w:type="gramStart"/>
            <w:r w:rsidRPr="00BC66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仔魚粥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BC66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五穀飯、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瓜子肉燥</w:t>
            </w:r>
            <w:r w:rsidRPr="00BC66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Start"/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鮮菇燴南瓜</w:t>
            </w:r>
            <w:proofErr w:type="gramEnd"/>
            <w:r w:rsidRPr="00BC66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、時令青菜、蘿蔔</w:t>
            </w: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湯</w:t>
            </w:r>
            <w:r w:rsidR="00657FB2" w:rsidRPr="001B39B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="00657F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季節水果</w:t>
            </w:r>
          </w:p>
        </w:tc>
        <w:tc>
          <w:tcPr>
            <w:tcW w:w="1259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鮮菇蔬菜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3C4E5F" w:rsidRPr="005F5427" w:rsidTr="00657FB2">
        <w:trPr>
          <w:trHeight w:val="25"/>
        </w:trPr>
        <w:tc>
          <w:tcPr>
            <w:tcW w:w="423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28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C4E5F" w:rsidRPr="001C169F" w:rsidRDefault="003C4E5F" w:rsidP="003C4E5F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蛋花冬粉</w:t>
            </w:r>
            <w:proofErr w:type="gramEnd"/>
            <w:r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5670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C4E5F" w:rsidRPr="001C169F" w:rsidRDefault="003C4E5F" w:rsidP="003C4E5F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五穀飯、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番茄燉肉</w:t>
            </w: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、蔥花炒蛋、時令青菜、三菇鮮湯</w:t>
            </w:r>
          </w:p>
        </w:tc>
        <w:tc>
          <w:tcPr>
            <w:tcW w:w="1259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C4E5F" w:rsidRPr="001C169F" w:rsidRDefault="003C4E5F" w:rsidP="003C4E5F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香菇</w:t>
            </w: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粥</w:t>
            </w:r>
          </w:p>
        </w:tc>
        <w:tc>
          <w:tcPr>
            <w:tcW w:w="43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3C4E5F" w:rsidRPr="005F5427" w:rsidTr="00657FB2">
        <w:trPr>
          <w:trHeight w:val="523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E5F" w:rsidRPr="001C169F" w:rsidRDefault="003C4E5F" w:rsidP="003C4E5F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A2DCF">
              <w:rPr>
                <w:rFonts w:ascii="標楷體" w:eastAsia="標楷體" w:hAnsi="標楷體" w:hint="eastAsia"/>
                <w:sz w:val="20"/>
                <w:szCs w:val="20"/>
              </w:rPr>
              <w:t>營養</w:t>
            </w:r>
            <w:proofErr w:type="gramStart"/>
            <w:r w:rsidRPr="007A2DCF">
              <w:rPr>
                <w:rFonts w:ascii="標楷體" w:eastAsia="標楷體" w:hAnsi="標楷體" w:hint="eastAsia"/>
                <w:sz w:val="20"/>
                <w:szCs w:val="20"/>
              </w:rPr>
              <w:t>米苔目</w:t>
            </w:r>
            <w:proofErr w:type="gramEnd"/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E5F" w:rsidRPr="007D0B30" w:rsidRDefault="00657FB2" w:rsidP="003C4E5F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蔬菜義大利麵</w:t>
            </w:r>
            <w:r w:rsidR="003C4E5F" w:rsidRPr="007D0B30">
              <w:rPr>
                <w:rFonts w:ascii="標楷體" w:eastAsia="標楷體" w:hAnsi="標楷體" w:hint="eastAsia"/>
                <w:sz w:val="20"/>
                <w:szCs w:val="20"/>
              </w:rPr>
              <w:t>、玉米蛋花湯</w:t>
            </w:r>
            <w:r w:rsidRPr="001B39B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季節水果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E5F" w:rsidRPr="001C169F" w:rsidRDefault="00657FB2" w:rsidP="003C4E5F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南瓜瘦肉粥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3C4E5F" w:rsidRPr="005F5427" w:rsidTr="00657FB2">
        <w:trPr>
          <w:trHeight w:val="595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1C169F" w:rsidRDefault="00657FB2" w:rsidP="003C4E5F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饅頭、牛奶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1C169F" w:rsidRDefault="003C4E5F" w:rsidP="003C4E5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五穀飯、</w:t>
            </w: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馬鈴薯燒肉、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海帶絲</w:t>
            </w: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、時令青菜、豆腐</w:t>
            </w:r>
            <w:r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</w:t>
            </w:r>
            <w:r w:rsidR="00657FB2" w:rsidRPr="001B39B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="00657F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季節水果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1C169F" w:rsidRDefault="003C4E5F" w:rsidP="003C4E5F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關東煮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3C4E5F" w:rsidRPr="005F5427" w:rsidTr="00657FB2">
        <w:trPr>
          <w:trHeight w:val="499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1C169F" w:rsidRDefault="003C4E5F" w:rsidP="003C4E5F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鮮菇肉絲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9A7F60" w:rsidRDefault="003C4E5F" w:rsidP="003C4E5F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C169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五穀飯、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蘿蔔滷</w:t>
            </w: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肉、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紅燒豆腐</w:t>
            </w: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、時令青菜、紫菜蛋花湯</w:t>
            </w:r>
            <w:r w:rsidR="00657FB2" w:rsidRPr="001B39B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="00657F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季節水果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1C169F" w:rsidRDefault="003C4E5F" w:rsidP="003C4E5F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瘦肉</w:t>
            </w:r>
            <w:r w:rsidRPr="001C169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玉米粥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3C4E5F" w:rsidRPr="005F5427" w:rsidTr="00E66110">
        <w:trPr>
          <w:trHeight w:val="449"/>
        </w:trPr>
        <w:tc>
          <w:tcPr>
            <w:tcW w:w="423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8457" w:type="dxa"/>
            <w:gridSpan w:val="3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3C4E5F" w:rsidRPr="00367643" w:rsidRDefault="003C4E5F" w:rsidP="003C4E5F">
            <w:pPr>
              <w:tabs>
                <w:tab w:val="left" w:pos="4500"/>
                <w:tab w:val="left" w:pos="6660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228和平紀念日放假一天</w:t>
            </w:r>
          </w:p>
        </w:tc>
        <w:tc>
          <w:tcPr>
            <w:tcW w:w="43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3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47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3C4E5F" w:rsidRPr="00BC66DC" w:rsidRDefault="003C4E5F" w:rsidP="003C4E5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6DC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</w:tbl>
    <w:p w:rsidR="00775121" w:rsidRDefault="00775121" w:rsidP="00775121">
      <w:pPr>
        <w:spacing w:line="0" w:lineRule="atLeast"/>
        <w:rPr>
          <w:rFonts w:ascii="標楷體" w:eastAsia="標楷體" w:hAnsi="標楷體"/>
          <w:sz w:val="20"/>
          <w:szCs w:val="20"/>
        </w:rPr>
      </w:pPr>
    </w:p>
    <w:p w:rsidR="00775121" w:rsidRPr="008B4559" w:rsidRDefault="00775121" w:rsidP="00775121">
      <w:pPr>
        <w:spacing w:line="0" w:lineRule="atLeas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C92C0C">
        <w:rPr>
          <w:rFonts w:ascii="標楷體" w:eastAsia="標楷體" w:hAnsi="標楷體" w:hint="eastAsia"/>
          <w:sz w:val="20"/>
          <w:szCs w:val="20"/>
        </w:rPr>
        <w:t>★</w:t>
      </w:r>
      <w:r w:rsidRPr="008B4559">
        <w:rPr>
          <w:rFonts w:ascii="標楷體" w:eastAsia="標楷體" w:hAnsi="標楷體" w:hint="eastAsia"/>
          <w:sz w:val="20"/>
          <w:szCs w:val="20"/>
        </w:rPr>
        <w:t>每月青菜、水果以應時產季隨機調配。</w:t>
      </w:r>
    </w:p>
    <w:p w:rsidR="00775121" w:rsidRPr="008B4559" w:rsidRDefault="00775121" w:rsidP="00775121">
      <w:pPr>
        <w:spacing w:line="0" w:lineRule="atLeas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8B4559">
        <w:rPr>
          <w:rFonts w:ascii="標楷體" w:eastAsia="標楷體" w:hAnsi="標楷體" w:hint="eastAsia"/>
          <w:sz w:val="20"/>
          <w:szCs w:val="20"/>
        </w:rPr>
        <w:t>★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本園依</w:t>
      </w:r>
      <w:proofErr w:type="gramEnd"/>
      <w:r>
        <w:rPr>
          <w:rFonts w:ascii="標楷體" w:eastAsia="標楷體" w:hAnsi="標楷體" w:hint="eastAsia"/>
          <w:sz w:val="20"/>
          <w:szCs w:val="20"/>
        </w:rPr>
        <w:t>餐點表提供餐點</w:t>
      </w:r>
      <w:r w:rsidRPr="008B4559">
        <w:rPr>
          <w:rFonts w:ascii="標楷體" w:eastAsia="標楷體" w:hAnsi="標楷體" w:hint="eastAsia"/>
          <w:sz w:val="20"/>
          <w:szCs w:val="20"/>
        </w:rPr>
        <w:t>，如遇特殊狀況，餐點會進行調整，本園</w:t>
      </w:r>
      <w:proofErr w:type="gramStart"/>
      <w:r w:rsidRPr="008B4559">
        <w:rPr>
          <w:rFonts w:ascii="標楷體" w:eastAsia="標楷體" w:hAnsi="標楷體" w:hint="eastAsia"/>
          <w:sz w:val="20"/>
          <w:szCs w:val="20"/>
        </w:rPr>
        <w:t>不</w:t>
      </w:r>
      <w:proofErr w:type="gramEnd"/>
      <w:r w:rsidRPr="008B4559">
        <w:rPr>
          <w:rFonts w:ascii="標楷體" w:eastAsia="標楷體" w:hAnsi="標楷體" w:hint="eastAsia"/>
          <w:sz w:val="20"/>
          <w:szCs w:val="20"/>
        </w:rPr>
        <w:t>另行通知。</w:t>
      </w:r>
    </w:p>
    <w:p w:rsidR="00775121" w:rsidRDefault="00775121" w:rsidP="00775121">
      <w:pPr>
        <w:spacing w:line="0" w:lineRule="atLeas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C57361">
        <w:rPr>
          <w:rFonts w:ascii="標楷體" w:eastAsia="標楷體" w:hAnsi="標楷體" w:hint="eastAsia"/>
          <w:sz w:val="20"/>
          <w:szCs w:val="20"/>
        </w:rPr>
        <w:t>★本園一律</w:t>
      </w:r>
      <w:r>
        <w:rPr>
          <w:rFonts w:ascii="標楷體" w:eastAsia="標楷體" w:hAnsi="標楷體" w:hint="eastAsia"/>
          <w:sz w:val="20"/>
          <w:szCs w:val="20"/>
        </w:rPr>
        <w:t>使用採用國產豬肉、牛</w:t>
      </w:r>
      <w:r w:rsidRPr="008B4559">
        <w:rPr>
          <w:rFonts w:ascii="標楷體" w:eastAsia="標楷體" w:hAnsi="標楷體" w:hint="eastAsia"/>
          <w:sz w:val="20"/>
          <w:szCs w:val="20"/>
        </w:rPr>
        <w:t>肉，向芬芳食品供應商採買。</w:t>
      </w:r>
    </w:p>
    <w:p w:rsidR="007637F7" w:rsidRPr="00EF02DE" w:rsidRDefault="00775121" w:rsidP="00EF02DE">
      <w:pPr>
        <w:spacing w:line="0" w:lineRule="atLeas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★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本園未</w:t>
      </w:r>
      <w:proofErr w:type="gramEnd"/>
      <w:r>
        <w:rPr>
          <w:rFonts w:ascii="標楷體" w:eastAsia="標楷體" w:hAnsi="標楷體" w:hint="eastAsia"/>
          <w:sz w:val="20"/>
          <w:szCs w:val="20"/>
        </w:rPr>
        <w:t>使用輻射污染產品</w:t>
      </w:r>
      <w:r w:rsidRPr="008B4559">
        <w:rPr>
          <w:rFonts w:ascii="標楷體" w:eastAsia="標楷體" w:hAnsi="標楷體" w:hint="eastAsia"/>
          <w:sz w:val="20"/>
          <w:szCs w:val="20"/>
        </w:rPr>
        <w:t>。</w:t>
      </w:r>
      <w:r>
        <w:rPr>
          <w:rFonts w:ascii="標楷體" w:eastAsia="標楷體" w:hAnsi="標楷體" w:hint="eastAsia"/>
          <w:sz w:val="20"/>
          <w:szCs w:val="20"/>
        </w:rPr>
        <w:t xml:space="preserve">                                承辦人:林純安  園長:李佳馨</w:t>
      </w:r>
    </w:p>
    <w:sectPr w:rsidR="007637F7" w:rsidRPr="00EF02DE" w:rsidSect="002448F2">
      <w:pgSz w:w="11906" w:h="16838"/>
      <w:pgMar w:top="238" w:right="244" w:bottom="284" w:left="23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B38" w:rsidRDefault="00293B38" w:rsidP="00CC34C6">
      <w:r>
        <w:separator/>
      </w:r>
    </w:p>
  </w:endnote>
  <w:endnote w:type="continuationSeparator" w:id="0">
    <w:p w:rsidR="00293B38" w:rsidRDefault="00293B38" w:rsidP="00CC3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B38" w:rsidRDefault="00293B38" w:rsidP="00CC34C6">
      <w:r>
        <w:separator/>
      </w:r>
    </w:p>
  </w:footnote>
  <w:footnote w:type="continuationSeparator" w:id="0">
    <w:p w:rsidR="00293B38" w:rsidRDefault="00293B38" w:rsidP="00CC34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4F3"/>
    <w:rsid w:val="00001D32"/>
    <w:rsid w:val="000219CC"/>
    <w:rsid w:val="00045F75"/>
    <w:rsid w:val="00066B26"/>
    <w:rsid w:val="00083E5D"/>
    <w:rsid w:val="000B434D"/>
    <w:rsid w:val="000C083D"/>
    <w:rsid w:val="000D1B95"/>
    <w:rsid w:val="000F71F0"/>
    <w:rsid w:val="00103190"/>
    <w:rsid w:val="001300B0"/>
    <w:rsid w:val="00143949"/>
    <w:rsid w:val="001636F8"/>
    <w:rsid w:val="00167F74"/>
    <w:rsid w:val="00180AE4"/>
    <w:rsid w:val="001A0972"/>
    <w:rsid w:val="001A1994"/>
    <w:rsid w:val="001B39B8"/>
    <w:rsid w:val="001B3A5F"/>
    <w:rsid w:val="001C65B4"/>
    <w:rsid w:val="001D1564"/>
    <w:rsid w:val="00203EFA"/>
    <w:rsid w:val="002059B6"/>
    <w:rsid w:val="00205F3B"/>
    <w:rsid w:val="00213C94"/>
    <w:rsid w:val="00215067"/>
    <w:rsid w:val="002448F2"/>
    <w:rsid w:val="00254B21"/>
    <w:rsid w:val="00264150"/>
    <w:rsid w:val="00293B38"/>
    <w:rsid w:val="002B515D"/>
    <w:rsid w:val="002C0481"/>
    <w:rsid w:val="002E2D5C"/>
    <w:rsid w:val="002F06D9"/>
    <w:rsid w:val="00306FB4"/>
    <w:rsid w:val="003322BD"/>
    <w:rsid w:val="0035044A"/>
    <w:rsid w:val="00351870"/>
    <w:rsid w:val="00367A83"/>
    <w:rsid w:val="003C2F23"/>
    <w:rsid w:val="003C4E5F"/>
    <w:rsid w:val="003D442F"/>
    <w:rsid w:val="003F36F4"/>
    <w:rsid w:val="0041180F"/>
    <w:rsid w:val="004122DC"/>
    <w:rsid w:val="00417C08"/>
    <w:rsid w:val="00423B94"/>
    <w:rsid w:val="00470A63"/>
    <w:rsid w:val="00482326"/>
    <w:rsid w:val="004C06C4"/>
    <w:rsid w:val="004D28C5"/>
    <w:rsid w:val="004E139B"/>
    <w:rsid w:val="004F7DE0"/>
    <w:rsid w:val="0053069F"/>
    <w:rsid w:val="00544249"/>
    <w:rsid w:val="00560059"/>
    <w:rsid w:val="00571B11"/>
    <w:rsid w:val="005A380F"/>
    <w:rsid w:val="005C515D"/>
    <w:rsid w:val="005D7540"/>
    <w:rsid w:val="005E5035"/>
    <w:rsid w:val="005F06BF"/>
    <w:rsid w:val="00604431"/>
    <w:rsid w:val="00614BB1"/>
    <w:rsid w:val="006163A8"/>
    <w:rsid w:val="00642AF5"/>
    <w:rsid w:val="006473E7"/>
    <w:rsid w:val="00657FB2"/>
    <w:rsid w:val="006626EE"/>
    <w:rsid w:val="006816CC"/>
    <w:rsid w:val="00685D6A"/>
    <w:rsid w:val="006B3B59"/>
    <w:rsid w:val="006B4F3F"/>
    <w:rsid w:val="006D5C9D"/>
    <w:rsid w:val="006E2412"/>
    <w:rsid w:val="006E7997"/>
    <w:rsid w:val="00703CBB"/>
    <w:rsid w:val="00714C5B"/>
    <w:rsid w:val="0071710D"/>
    <w:rsid w:val="00722753"/>
    <w:rsid w:val="0073739D"/>
    <w:rsid w:val="00750600"/>
    <w:rsid w:val="007637F7"/>
    <w:rsid w:val="00775121"/>
    <w:rsid w:val="007B0EEC"/>
    <w:rsid w:val="007C5211"/>
    <w:rsid w:val="007D65CC"/>
    <w:rsid w:val="007E1F96"/>
    <w:rsid w:val="007E7955"/>
    <w:rsid w:val="007F44EE"/>
    <w:rsid w:val="00847F14"/>
    <w:rsid w:val="0085509C"/>
    <w:rsid w:val="008745F7"/>
    <w:rsid w:val="008A2268"/>
    <w:rsid w:val="008A6C00"/>
    <w:rsid w:val="008B5CE5"/>
    <w:rsid w:val="008B6D44"/>
    <w:rsid w:val="008B7002"/>
    <w:rsid w:val="008D069B"/>
    <w:rsid w:val="008D5F3A"/>
    <w:rsid w:val="008E74F3"/>
    <w:rsid w:val="008F5285"/>
    <w:rsid w:val="008F54ED"/>
    <w:rsid w:val="0094368E"/>
    <w:rsid w:val="00975F98"/>
    <w:rsid w:val="009A6ECE"/>
    <w:rsid w:val="009B1275"/>
    <w:rsid w:val="009D0EC5"/>
    <w:rsid w:val="009E4B89"/>
    <w:rsid w:val="009F4863"/>
    <w:rsid w:val="00A011AD"/>
    <w:rsid w:val="00A41C39"/>
    <w:rsid w:val="00A43719"/>
    <w:rsid w:val="00A81B2D"/>
    <w:rsid w:val="00A976EB"/>
    <w:rsid w:val="00AA504B"/>
    <w:rsid w:val="00AB0455"/>
    <w:rsid w:val="00AB4729"/>
    <w:rsid w:val="00AF26AA"/>
    <w:rsid w:val="00AF7142"/>
    <w:rsid w:val="00B04650"/>
    <w:rsid w:val="00B512EA"/>
    <w:rsid w:val="00B739F3"/>
    <w:rsid w:val="00B90FF7"/>
    <w:rsid w:val="00BA3D0F"/>
    <w:rsid w:val="00BB112B"/>
    <w:rsid w:val="00BC2E8D"/>
    <w:rsid w:val="00BD68B8"/>
    <w:rsid w:val="00BE32FE"/>
    <w:rsid w:val="00BE5E42"/>
    <w:rsid w:val="00C14DDA"/>
    <w:rsid w:val="00C20ED2"/>
    <w:rsid w:val="00C25410"/>
    <w:rsid w:val="00C26FF2"/>
    <w:rsid w:val="00C34972"/>
    <w:rsid w:val="00C47F8D"/>
    <w:rsid w:val="00C522F5"/>
    <w:rsid w:val="00C57361"/>
    <w:rsid w:val="00C72025"/>
    <w:rsid w:val="00CB6694"/>
    <w:rsid w:val="00CC34C6"/>
    <w:rsid w:val="00CD111B"/>
    <w:rsid w:val="00CD4EAB"/>
    <w:rsid w:val="00CE0C1F"/>
    <w:rsid w:val="00CE5922"/>
    <w:rsid w:val="00D04AA2"/>
    <w:rsid w:val="00D17B37"/>
    <w:rsid w:val="00D32189"/>
    <w:rsid w:val="00D6474B"/>
    <w:rsid w:val="00D65536"/>
    <w:rsid w:val="00D74E7F"/>
    <w:rsid w:val="00DA39B5"/>
    <w:rsid w:val="00E1491F"/>
    <w:rsid w:val="00E17E5A"/>
    <w:rsid w:val="00E33AED"/>
    <w:rsid w:val="00E46F8A"/>
    <w:rsid w:val="00E71BDB"/>
    <w:rsid w:val="00EB06B5"/>
    <w:rsid w:val="00EC73BB"/>
    <w:rsid w:val="00ED3AB4"/>
    <w:rsid w:val="00EF02DE"/>
    <w:rsid w:val="00F07870"/>
    <w:rsid w:val="00F234A9"/>
    <w:rsid w:val="00F82D48"/>
    <w:rsid w:val="00FA7337"/>
    <w:rsid w:val="00FB3FB1"/>
    <w:rsid w:val="00FE1F22"/>
    <w:rsid w:val="00FF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6F4"/>
    <w:pPr>
      <w:jc w:val="both"/>
    </w:pPr>
  </w:style>
  <w:style w:type="paragraph" w:styleId="a4">
    <w:name w:val="header"/>
    <w:basedOn w:val="a"/>
    <w:link w:val="a5"/>
    <w:uiPriority w:val="99"/>
    <w:unhideWhenUsed/>
    <w:rsid w:val="00CC3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34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3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34C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44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48F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1D15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6F4"/>
    <w:pPr>
      <w:jc w:val="both"/>
    </w:pPr>
  </w:style>
  <w:style w:type="paragraph" w:styleId="a4">
    <w:name w:val="header"/>
    <w:basedOn w:val="a"/>
    <w:link w:val="a5"/>
    <w:uiPriority w:val="99"/>
    <w:unhideWhenUsed/>
    <w:rsid w:val="00CC3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34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3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34C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44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48F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1D15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6</cp:revision>
  <cp:lastPrinted>2025-01-09T03:12:00Z</cp:lastPrinted>
  <dcterms:created xsi:type="dcterms:W3CDTF">2024-12-30T08:39:00Z</dcterms:created>
  <dcterms:modified xsi:type="dcterms:W3CDTF">2025-01-09T03:13:00Z</dcterms:modified>
</cp:coreProperties>
</file>